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F4" w:rsidRPr="00047C7E" w:rsidRDefault="00784545" w:rsidP="00F536ED">
      <w:pPr>
        <w:pStyle w:val="Heading3"/>
        <w:spacing w:before="0" w:after="0"/>
        <w:ind w:left="-720"/>
        <w:jc w:val="center"/>
        <w:rPr>
          <w:sz w:val="22"/>
          <w:szCs w:val="22"/>
        </w:rPr>
      </w:pPr>
      <w:bookmarkStart w:id="0" w:name="_GoBack"/>
      <w:bookmarkEnd w:id="0"/>
      <w:r w:rsidRPr="00047C7E">
        <w:rPr>
          <w:sz w:val="22"/>
          <w:szCs w:val="22"/>
        </w:rPr>
        <w:t xml:space="preserve">Private &amp; </w:t>
      </w:r>
      <w:r w:rsidR="00AA2CF4" w:rsidRPr="00047C7E">
        <w:rPr>
          <w:sz w:val="22"/>
          <w:szCs w:val="22"/>
        </w:rPr>
        <w:t>Confidential</w:t>
      </w:r>
    </w:p>
    <w:p w:rsidR="00047C7E" w:rsidRPr="00047C7E" w:rsidRDefault="00047C7E" w:rsidP="00047C7E">
      <w:pPr>
        <w:rPr>
          <w:rFonts w:cs="Arial"/>
          <w:szCs w:val="22"/>
        </w:rPr>
      </w:pPr>
      <w:r w:rsidRPr="00047C7E">
        <w:rPr>
          <w:rFonts w:cs="Arial"/>
          <w:szCs w:val="22"/>
        </w:rPr>
        <w:t>C</w:t>
      </w:r>
      <w:r w:rsidR="00D23DA9">
        <w:rPr>
          <w:rFonts w:cs="Arial"/>
          <w:szCs w:val="22"/>
        </w:rPr>
        <w:t xml:space="preserve">entre for Ageing Better </w:t>
      </w:r>
      <w:r w:rsidRPr="00047C7E">
        <w:rPr>
          <w:rFonts w:cs="Arial"/>
          <w:szCs w:val="22"/>
        </w:rPr>
        <w:t xml:space="preserve">aims </w:t>
      </w:r>
      <w:r w:rsidR="00D23DA9">
        <w:rPr>
          <w:rFonts w:cs="Arial"/>
          <w:szCs w:val="22"/>
        </w:rPr>
        <w:t xml:space="preserve">to meet the </w:t>
      </w:r>
      <w:r w:rsidRPr="00047C7E">
        <w:rPr>
          <w:rFonts w:cs="Arial"/>
          <w:szCs w:val="22"/>
        </w:rPr>
        <w:t xml:space="preserve">commitments set out in the Equal Opportunities policy. This includes not discriminating under the Equality Act 2010 and building an accurate picture of </w:t>
      </w:r>
      <w:r w:rsidR="00ED0954">
        <w:rPr>
          <w:rFonts w:cs="Arial"/>
          <w:szCs w:val="22"/>
        </w:rPr>
        <w:t>our recruitment process</w:t>
      </w:r>
      <w:r w:rsidRPr="00047C7E">
        <w:rPr>
          <w:rFonts w:cs="Arial"/>
          <w:szCs w:val="22"/>
        </w:rPr>
        <w:t xml:space="preserve"> in encouraging equality and diversity. </w:t>
      </w:r>
      <w:r w:rsidR="00D23DA9">
        <w:rPr>
          <w:rFonts w:cs="Arial"/>
          <w:szCs w:val="22"/>
        </w:rPr>
        <w:t>We</w:t>
      </w:r>
      <w:r w:rsidRPr="00047C7E">
        <w:rPr>
          <w:rFonts w:cs="Arial"/>
          <w:szCs w:val="22"/>
        </w:rPr>
        <w:t xml:space="preserve"> need your help and co-operation to enable it to do this, but filling in this form is voluntary </w:t>
      </w:r>
    </w:p>
    <w:p w:rsidR="00AA2CF4" w:rsidRPr="00F536ED" w:rsidRDefault="00AA2CF4" w:rsidP="00AA2CF4">
      <w:pPr>
        <w:rPr>
          <w:rFonts w:cs="Arial"/>
          <w:sz w:val="8"/>
          <w:szCs w:val="22"/>
        </w:rPr>
      </w:pPr>
    </w:p>
    <w:p w:rsidR="00AA2CF4" w:rsidRPr="000064E1" w:rsidRDefault="00AA2CF4" w:rsidP="00AA2CF4">
      <w:pPr>
        <w:rPr>
          <w:rFonts w:cs="Arial"/>
          <w:sz w:val="1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658"/>
        <w:gridCol w:w="3988"/>
      </w:tblGrid>
      <w:tr w:rsidR="00047C7E" w:rsidRPr="00047C7E" w:rsidTr="00F536E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47C7E" w:rsidRPr="00047C7E" w:rsidRDefault="00047C7E" w:rsidP="00AB17BF">
            <w:pPr>
              <w:rPr>
                <w:rFonts w:cs="Arial"/>
                <w:b/>
                <w:szCs w:val="22"/>
              </w:rPr>
            </w:pPr>
            <w:r w:rsidRPr="00047C7E">
              <w:rPr>
                <w:rFonts w:cs="Arial"/>
                <w:b/>
                <w:szCs w:val="22"/>
              </w:rPr>
              <w:t>1. Gender</w:t>
            </w:r>
          </w:p>
          <w:p w:rsidR="00047C7E" w:rsidRPr="00047C7E" w:rsidRDefault="00047C7E" w:rsidP="00AB17BF">
            <w:pPr>
              <w:rPr>
                <w:rFonts w:cs="Arial"/>
                <w:bCs/>
                <w:szCs w:val="22"/>
              </w:rPr>
            </w:pPr>
          </w:p>
          <w:p w:rsidR="00047C7E" w:rsidRPr="00047C7E" w:rsidRDefault="00047C7E" w:rsidP="00AB17B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E" w:rsidRPr="00047C7E" w:rsidRDefault="00047C7E" w:rsidP="00AB17BF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Male</w:t>
            </w:r>
          </w:p>
          <w:p w:rsidR="00047C7E" w:rsidRPr="00047C7E" w:rsidRDefault="00047C7E" w:rsidP="00AB17BF">
            <w:pPr>
              <w:rPr>
                <w:rFonts w:cs="Arial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E" w:rsidRPr="00047C7E" w:rsidRDefault="00047C7E" w:rsidP="00AB17BF">
            <w:pPr>
              <w:rPr>
                <w:rFonts w:cs="Arial"/>
                <w:bCs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</w:t>
            </w:r>
            <w:r w:rsidR="00B26FA7">
              <w:rPr>
                <w:rFonts w:cs="Arial"/>
                <w:szCs w:val="22"/>
              </w:rPr>
              <w:t>Transgender</w:t>
            </w:r>
          </w:p>
        </w:tc>
      </w:tr>
      <w:tr w:rsidR="00047C7E" w:rsidRPr="00047C7E" w:rsidTr="00F536E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47C7E" w:rsidRPr="00047C7E" w:rsidRDefault="00047C7E" w:rsidP="00AB17B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E" w:rsidRPr="00047C7E" w:rsidRDefault="00047C7E" w:rsidP="00AB17BF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Female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E" w:rsidRPr="00047C7E" w:rsidRDefault="00B26FA7" w:rsidP="00AB17BF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Prefer not to say</w:t>
            </w:r>
          </w:p>
        </w:tc>
      </w:tr>
    </w:tbl>
    <w:p w:rsidR="00AA2CF4" w:rsidRPr="000064E1" w:rsidRDefault="00AA2CF4">
      <w:pPr>
        <w:rPr>
          <w:rFonts w:cs="Arial"/>
          <w:sz w:val="8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578"/>
        <w:gridCol w:w="1920"/>
        <w:gridCol w:w="3148"/>
      </w:tblGrid>
      <w:tr w:rsidR="00E3282F" w:rsidRPr="00047C7E" w:rsidTr="00F536ED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E3282F" w:rsidRPr="00047C7E" w:rsidRDefault="00373B0B" w:rsidP="00E3282F">
            <w:pPr>
              <w:ind w:left="-720" w:right="-120" w:firstLine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E3282F" w:rsidRPr="00047C7E">
              <w:rPr>
                <w:rFonts w:cs="Arial"/>
                <w:b/>
                <w:szCs w:val="22"/>
              </w:rPr>
              <w:t>. Age Range</w:t>
            </w:r>
          </w:p>
          <w:p w:rsidR="00E3282F" w:rsidRPr="00047C7E" w:rsidRDefault="00E3282F" w:rsidP="00E3282F">
            <w:pPr>
              <w:ind w:left="-720" w:right="-120" w:firstLine="720"/>
              <w:rPr>
                <w:rFonts w:cs="Arial"/>
                <w:b/>
                <w:szCs w:val="22"/>
              </w:rPr>
            </w:pPr>
          </w:p>
          <w:p w:rsidR="00E3282F" w:rsidRPr="00047C7E" w:rsidRDefault="00E3282F" w:rsidP="00E3282F">
            <w:pPr>
              <w:ind w:left="-720" w:right="-120" w:firstLine="720"/>
              <w:rPr>
                <w:rFonts w:cs="Arial"/>
                <w:b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20-24</w:t>
            </w:r>
          </w:p>
          <w:p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0105A" w:rsidRPr="00047C7E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25-29</w:t>
            </w:r>
          </w:p>
          <w:p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="00F0105A">
              <w:rPr>
                <w:rFonts w:cs="Arial"/>
                <w:szCs w:val="22"/>
              </w:rPr>
              <w:t xml:space="preserve">   </w:t>
            </w:r>
            <w:r w:rsidR="00DD42C7">
              <w:rPr>
                <w:rFonts w:cs="Arial"/>
                <w:szCs w:val="22"/>
              </w:rPr>
              <w:tab/>
            </w:r>
            <w:r w:rsidR="00F0105A">
              <w:rPr>
                <w:rFonts w:cs="Arial"/>
                <w:szCs w:val="22"/>
              </w:rPr>
              <w:t>30-34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A9" w:rsidRDefault="00D23DA9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E3282F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="00F0105A">
              <w:rPr>
                <w:rFonts w:cs="Arial"/>
                <w:szCs w:val="22"/>
              </w:rPr>
              <w:t xml:space="preserve">   </w:t>
            </w:r>
            <w:r w:rsidR="00DD42C7">
              <w:rPr>
                <w:rFonts w:cs="Arial"/>
                <w:szCs w:val="22"/>
              </w:rPr>
              <w:tab/>
            </w:r>
            <w:r w:rsidR="00F0105A">
              <w:rPr>
                <w:rFonts w:cs="Arial"/>
                <w:szCs w:val="22"/>
              </w:rPr>
              <w:t>35-39</w:t>
            </w:r>
          </w:p>
          <w:p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40-49</w:t>
            </w:r>
          </w:p>
          <w:p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E3282F" w:rsidRPr="00047C7E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50-54</w:t>
            </w:r>
          </w:p>
          <w:p w:rsidR="00F0105A" w:rsidRPr="00047C7E" w:rsidRDefault="00F0105A" w:rsidP="00F0105A">
            <w:pPr>
              <w:ind w:right="-120"/>
              <w:rPr>
                <w:rFonts w:cs="Arial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55 - 59</w:t>
            </w:r>
          </w:p>
          <w:p w:rsidR="00F0105A" w:rsidRDefault="00F0105A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</w:t>
            </w:r>
            <w:r w:rsidR="00F0105A">
              <w:rPr>
                <w:rFonts w:cs="Arial"/>
                <w:szCs w:val="22"/>
              </w:rPr>
              <w:t xml:space="preserve">  60-64</w:t>
            </w:r>
          </w:p>
          <w:p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E3282F" w:rsidRPr="00047C7E" w:rsidRDefault="00E3282F" w:rsidP="00E3282F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65+</w:t>
            </w:r>
          </w:p>
        </w:tc>
      </w:tr>
    </w:tbl>
    <w:p w:rsidR="00E3282F" w:rsidRPr="000064E1" w:rsidRDefault="00E3282F">
      <w:pPr>
        <w:rPr>
          <w:rFonts w:cs="Arial"/>
          <w:sz w:val="10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2F6B5C" w:rsidRPr="00047C7E" w:rsidTr="000064E1">
        <w:tblPrEx>
          <w:tblCellMar>
            <w:top w:w="0" w:type="dxa"/>
            <w:bottom w:w="0" w:type="dxa"/>
          </w:tblCellMar>
        </w:tblPrEx>
        <w:trPr>
          <w:cantSplit/>
          <w:trHeight w:val="60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F6B5C" w:rsidRPr="00047C7E" w:rsidRDefault="00373B0B" w:rsidP="000064E1">
            <w:pPr>
              <w:ind w:left="30" w:right="-12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  <w:r w:rsidR="002F6B5C" w:rsidRPr="00047C7E">
              <w:rPr>
                <w:rFonts w:cs="Arial"/>
                <w:b/>
                <w:szCs w:val="22"/>
              </w:rPr>
              <w:t xml:space="preserve">. </w:t>
            </w:r>
            <w:r w:rsidR="003606AB">
              <w:rPr>
                <w:rFonts w:cs="Arial"/>
                <w:b/>
                <w:szCs w:val="22"/>
              </w:rPr>
              <w:t xml:space="preserve">Nationality and </w:t>
            </w:r>
            <w:r w:rsidR="002F6B5C" w:rsidRPr="00047C7E">
              <w:rPr>
                <w:rFonts w:cs="Arial"/>
                <w:b/>
                <w:szCs w:val="22"/>
              </w:rPr>
              <w:t>Ethnic Origin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C" w:rsidRDefault="002F6B5C" w:rsidP="002F6B5C">
            <w:pPr>
              <w:ind w:left="63" w:right="-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mark ‘X’ in only </w:t>
            </w:r>
            <w:r w:rsidR="003606AB">
              <w:rPr>
                <w:rFonts w:cs="Arial"/>
                <w:szCs w:val="22"/>
              </w:rPr>
              <w:t>ONE box</w:t>
            </w:r>
            <w:r>
              <w:rPr>
                <w:rFonts w:cs="Arial"/>
                <w:szCs w:val="22"/>
              </w:rPr>
              <w:t xml:space="preserve"> in this column </w:t>
            </w:r>
          </w:p>
          <w:p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>British or Mixed British</w:t>
            </w:r>
          </w:p>
          <w:p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English</w:t>
            </w:r>
          </w:p>
          <w:p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Irish</w:t>
            </w:r>
          </w:p>
          <w:p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Scottish</w:t>
            </w:r>
          </w:p>
          <w:p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Welsh</w:t>
            </w:r>
          </w:p>
          <w:p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2F6B5C" w:rsidRPr="00047C7E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>any other please state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C" w:rsidRDefault="002F6B5C" w:rsidP="000064E1">
            <w:pPr>
              <w:ind w:right="-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mark ‘X’ in only ONE box in this column </w:t>
            </w:r>
          </w:p>
          <w:p w:rsidR="002F6B5C" w:rsidRPr="000064E1" w:rsidRDefault="002F6B5C" w:rsidP="002F6B5C">
            <w:pPr>
              <w:ind w:left="-720" w:right="-120" w:firstLine="720"/>
              <w:rPr>
                <w:rFonts w:cs="Arial"/>
                <w:sz w:val="8"/>
                <w:szCs w:val="22"/>
              </w:rPr>
            </w:pPr>
          </w:p>
          <w:p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Asian</w:t>
            </w:r>
          </w:p>
          <w:p w:rsidR="002F6B5C" w:rsidRDefault="002F6B5C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</w:t>
            </w:r>
            <w:r w:rsidR="003606AB">
              <w:rPr>
                <w:rFonts w:cs="Arial"/>
                <w:szCs w:val="22"/>
              </w:rPr>
              <w:tab/>
              <w:t>Bangladeshi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Indian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Pakistani</w:t>
            </w:r>
          </w:p>
          <w:p w:rsidR="003606AB" w:rsidRDefault="003606AB" w:rsidP="003606AB">
            <w:pPr>
              <w:ind w:left="705" w:right="-120" w:hanging="705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other Asian background (please specify)</w:t>
            </w:r>
          </w:p>
          <w:p w:rsidR="000064E1" w:rsidRDefault="000064E1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Black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African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Caribbean</w:t>
            </w:r>
          </w:p>
          <w:p w:rsidR="003606AB" w:rsidRPr="00047C7E" w:rsidRDefault="003606AB" w:rsidP="003606AB">
            <w:pPr>
              <w:ind w:left="705" w:right="-120" w:hanging="705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other Black background (please specify)</w:t>
            </w:r>
          </w:p>
          <w:p w:rsidR="002F6B5C" w:rsidRDefault="002F6B5C" w:rsidP="000064E1">
            <w:pPr>
              <w:ind w:right="-120"/>
              <w:rPr>
                <w:rFonts w:cs="Arial"/>
                <w:szCs w:val="22"/>
              </w:rPr>
            </w:pPr>
          </w:p>
          <w:p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Chinese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Chinese Background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Mixed Ethnic Background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White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White background (please specify)</w:t>
            </w:r>
          </w:p>
          <w:p w:rsidR="003606AB" w:rsidRDefault="003606AB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0E7C8E" w:rsidRDefault="000E7C8E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3606AB" w:rsidRPr="003606AB" w:rsidRDefault="003606AB" w:rsidP="002F6B5C">
            <w:pPr>
              <w:ind w:left="-720" w:right="-120" w:firstLine="720"/>
              <w:rPr>
                <w:rFonts w:cs="Arial"/>
                <w:b/>
                <w:szCs w:val="22"/>
              </w:rPr>
            </w:pPr>
            <w:r w:rsidRPr="003606AB">
              <w:rPr>
                <w:rFonts w:cs="Arial"/>
                <w:b/>
                <w:szCs w:val="22"/>
              </w:rPr>
              <w:t>Any other Ethnic Background</w:t>
            </w:r>
          </w:p>
          <w:p w:rsidR="003606AB" w:rsidRDefault="003606AB" w:rsidP="003606AB">
            <w:pPr>
              <w:ind w:left="705" w:right="-120" w:hanging="705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Any other Ethnic Background (please specify)</w:t>
            </w:r>
          </w:p>
          <w:p w:rsidR="003606AB" w:rsidRDefault="003606AB" w:rsidP="003606AB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0E7C8E" w:rsidRPr="00047C7E" w:rsidRDefault="000E7C8E" w:rsidP="002F6B5C">
            <w:pPr>
              <w:ind w:left="-720" w:right="-120" w:firstLine="720"/>
              <w:rPr>
                <w:rFonts w:cs="Arial"/>
                <w:szCs w:val="22"/>
              </w:rPr>
            </w:pPr>
          </w:p>
        </w:tc>
      </w:tr>
    </w:tbl>
    <w:p w:rsidR="0015431D" w:rsidRPr="001F0568" w:rsidRDefault="0015431D" w:rsidP="00165708">
      <w:pPr>
        <w:ind w:left="-720" w:right="-120" w:firstLine="720"/>
        <w:rPr>
          <w:rFonts w:cs="Arial"/>
          <w:sz w:val="8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1F0568" w:rsidRPr="00047C7E" w:rsidTr="00373B0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1F0568" w:rsidRPr="001F0568" w:rsidRDefault="00373B0B" w:rsidP="001F0568">
            <w:pPr>
              <w:spacing w:before="20" w:line="240" w:lineRule="exact"/>
              <w:ind w:left="-112" w:right="-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  <w:r w:rsidR="001F0568" w:rsidRPr="001F0568">
              <w:rPr>
                <w:rFonts w:cs="Arial"/>
                <w:b/>
                <w:bCs/>
                <w:szCs w:val="22"/>
              </w:rPr>
              <w:t xml:space="preserve">. Sexual Orientation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8" w:rsidRPr="001F0568" w:rsidRDefault="001F0568" w:rsidP="001F0568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  <w:r w:rsidRPr="001F0568">
              <w:rPr>
                <w:rFonts w:cs="Arial"/>
                <w:bCs/>
                <w:szCs w:val="22"/>
              </w:rPr>
              <w:t xml:space="preserve"> </w:t>
            </w:r>
            <w:r w:rsidRPr="001F0568">
              <w:rPr>
                <w:rFonts w:cs="Arial"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568">
              <w:rPr>
                <w:rFonts w:cs="Arial"/>
                <w:bCs/>
                <w:szCs w:val="22"/>
              </w:rPr>
              <w:instrText xml:space="preserve"> FORMCHECKBOX </w:instrText>
            </w:r>
            <w:r w:rsidRPr="001F0568">
              <w:rPr>
                <w:rFonts w:cs="Arial"/>
                <w:bCs/>
                <w:szCs w:val="22"/>
              </w:rPr>
            </w:r>
            <w:r w:rsidRPr="001F0568">
              <w:rPr>
                <w:rFonts w:cs="Arial"/>
                <w:bCs/>
                <w:szCs w:val="22"/>
              </w:rPr>
              <w:fldChar w:fldCharType="end"/>
            </w:r>
            <w:r w:rsidRPr="001F0568">
              <w:rPr>
                <w:rFonts w:cs="Arial"/>
                <w:bCs/>
                <w:szCs w:val="22"/>
              </w:rPr>
              <w:t xml:space="preserve">   Heterosexual</w:t>
            </w:r>
          </w:p>
          <w:p w:rsidR="001F0568" w:rsidRPr="001F0568" w:rsidRDefault="001F0568" w:rsidP="001F0568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8" w:rsidRPr="00F536ED" w:rsidRDefault="001F0568" w:rsidP="001F0568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Bisexual</w:t>
            </w:r>
          </w:p>
        </w:tc>
      </w:tr>
      <w:tr w:rsidR="001F0568" w:rsidRPr="00047C7E" w:rsidTr="00373B0B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1F0568" w:rsidRPr="001F0568" w:rsidRDefault="001F0568" w:rsidP="001F0568">
            <w:pPr>
              <w:spacing w:before="20" w:line="240" w:lineRule="exact"/>
              <w:ind w:left="-720" w:right="-120" w:firstLine="72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8" w:rsidRPr="001F0568" w:rsidRDefault="001F0568" w:rsidP="001F0568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  <w:r w:rsidRPr="001F0568">
              <w:rPr>
                <w:rFonts w:cs="Arial"/>
                <w:b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568">
              <w:rPr>
                <w:rFonts w:cs="Arial"/>
                <w:bCs/>
                <w:szCs w:val="22"/>
              </w:rPr>
              <w:instrText xml:space="preserve"> FORMCHECKBOX </w:instrText>
            </w:r>
            <w:r w:rsidRPr="001F0568">
              <w:rPr>
                <w:rFonts w:cs="Arial"/>
                <w:bCs/>
                <w:szCs w:val="22"/>
              </w:rPr>
            </w:r>
            <w:r w:rsidRPr="001F0568">
              <w:rPr>
                <w:rFonts w:cs="Arial"/>
                <w:bCs/>
                <w:szCs w:val="22"/>
              </w:rPr>
              <w:fldChar w:fldCharType="end"/>
            </w:r>
            <w:r w:rsidRPr="001F0568">
              <w:rPr>
                <w:rFonts w:cs="Arial"/>
                <w:bCs/>
                <w:szCs w:val="22"/>
              </w:rPr>
              <w:t xml:space="preserve">  Lesbian/</w:t>
            </w:r>
            <w:r w:rsidR="00D23DA9">
              <w:rPr>
                <w:rFonts w:cs="Arial"/>
                <w:bCs/>
                <w:szCs w:val="22"/>
              </w:rPr>
              <w:t xml:space="preserve"> </w:t>
            </w:r>
            <w:r w:rsidRPr="001F0568">
              <w:rPr>
                <w:rFonts w:cs="Arial"/>
                <w:bCs/>
                <w:szCs w:val="22"/>
              </w:rPr>
              <w:t>Gay m</w:t>
            </w:r>
            <w:r w:rsidR="00D23DA9">
              <w:rPr>
                <w:rFonts w:cs="Arial"/>
                <w:bCs/>
                <w:szCs w:val="22"/>
              </w:rPr>
              <w:t>a</w:t>
            </w:r>
            <w:r w:rsidRPr="001F0568">
              <w:rPr>
                <w:rFonts w:cs="Arial"/>
                <w:bCs/>
                <w:szCs w:val="22"/>
              </w:rPr>
              <w:t>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68" w:rsidRPr="00047C7E" w:rsidRDefault="001F0568" w:rsidP="001F0568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Prefer not to say</w:t>
            </w:r>
          </w:p>
        </w:tc>
      </w:tr>
    </w:tbl>
    <w:p w:rsidR="00AA2CF4" w:rsidRPr="00B26FA7" w:rsidRDefault="00AA2CF4" w:rsidP="00AA2CF4">
      <w:pPr>
        <w:rPr>
          <w:rFonts w:cs="Arial"/>
          <w:sz w:val="8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2126"/>
      </w:tblGrid>
      <w:tr w:rsidR="00373B0B" w:rsidRPr="00047C7E" w:rsidTr="00D23DA9">
        <w:tblPrEx>
          <w:tblCellMar>
            <w:top w:w="0" w:type="dxa"/>
            <w:bottom w:w="0" w:type="dxa"/>
          </w:tblCellMar>
        </w:tblPrEx>
        <w:trPr>
          <w:cantSplit/>
          <w:trHeight w:val="14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373B0B" w:rsidRPr="00047C7E" w:rsidRDefault="00373B0B" w:rsidP="008F662C">
            <w:pPr>
              <w:spacing w:before="20" w:line="240" w:lineRule="exact"/>
              <w:ind w:left="-720" w:right="-120" w:firstLine="72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  <w:r w:rsidRPr="00047C7E">
              <w:rPr>
                <w:rFonts w:cs="Arial"/>
                <w:b/>
                <w:bCs/>
                <w:szCs w:val="22"/>
              </w:rPr>
              <w:t>. Disability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0B" w:rsidRPr="00047C7E" w:rsidRDefault="00373B0B" w:rsidP="008F662C">
            <w:pPr>
              <w:spacing w:before="20" w:line="240" w:lineRule="exact"/>
              <w:ind w:right="12" w:firstLine="12"/>
              <w:jc w:val="both"/>
              <w:rPr>
                <w:rFonts w:cs="Arial"/>
                <w:bCs/>
                <w:szCs w:val="22"/>
              </w:rPr>
            </w:pPr>
            <w:r w:rsidRPr="00047C7E">
              <w:rPr>
                <w:rFonts w:cs="Arial"/>
                <w:bCs/>
                <w:szCs w:val="22"/>
              </w:rPr>
              <w:t>Do you consider yourself to be disabled under the Disability Discrimination Act?</w:t>
            </w:r>
          </w:p>
          <w:p w:rsidR="00373B0B" w:rsidRPr="00047C7E" w:rsidRDefault="00373B0B" w:rsidP="008F662C">
            <w:pPr>
              <w:ind w:right="12" w:firstLine="12"/>
              <w:jc w:val="both"/>
              <w:rPr>
                <w:rFonts w:cs="Arial"/>
                <w:i/>
                <w:szCs w:val="22"/>
              </w:rPr>
            </w:pPr>
            <w:r w:rsidRPr="00047C7E">
              <w:rPr>
                <w:rFonts w:cs="Arial"/>
                <w:i/>
                <w:sz w:val="20"/>
                <w:szCs w:val="22"/>
              </w:rPr>
              <w:t xml:space="preserve">(The </w:t>
            </w:r>
            <w:r w:rsidRPr="00047C7E">
              <w:rPr>
                <w:rFonts w:cs="Arial"/>
                <w:bCs/>
                <w:i/>
                <w:sz w:val="20"/>
                <w:szCs w:val="22"/>
              </w:rPr>
              <w:t>Disability Discrimination Act (1995) defines disability as “a physical or mental impairment which has a substantial and adverse effect on a person’s ability to carry out day to day activities”.)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Yes</w:t>
            </w:r>
          </w:p>
          <w:p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No</w:t>
            </w:r>
          </w:p>
          <w:p w:rsidR="00373B0B" w:rsidRPr="00047C7E" w:rsidRDefault="00373B0B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373B0B" w:rsidRPr="00047C7E" w:rsidRDefault="00373B0B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</w:tc>
      </w:tr>
      <w:tr w:rsidR="00D23DA9" w:rsidRPr="00047C7E" w:rsidTr="00D23DA9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23DA9" w:rsidRPr="00047C7E" w:rsidRDefault="00D23DA9" w:rsidP="008F662C">
            <w:pPr>
              <w:spacing w:before="20" w:line="240" w:lineRule="exact"/>
              <w:ind w:left="-720" w:right="-120" w:firstLine="720"/>
              <w:rPr>
                <w:rFonts w:cs="Arial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DA9" w:rsidRPr="00047C7E" w:rsidRDefault="00D23DA9" w:rsidP="00D23DA9">
            <w:pPr>
              <w:spacing w:before="20" w:line="240" w:lineRule="exact"/>
              <w:ind w:left="-720" w:right="-120" w:firstLine="720"/>
              <w:jc w:val="both"/>
              <w:rPr>
                <w:rFonts w:cs="Arial"/>
                <w:i/>
                <w:iCs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If yes, what is the nature of your disability? </w:t>
            </w:r>
            <w:r w:rsidRPr="00047C7E">
              <w:rPr>
                <w:rFonts w:cs="Arial"/>
                <w:i/>
                <w:iCs/>
                <w:szCs w:val="22"/>
              </w:rPr>
              <w:t>(optional)(please state)</w:t>
            </w:r>
          </w:p>
          <w:p w:rsidR="00D23DA9" w:rsidRPr="00047C7E" w:rsidRDefault="00D23DA9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</w:tc>
      </w:tr>
    </w:tbl>
    <w:p w:rsidR="00F536ED" w:rsidRDefault="00F536ED" w:rsidP="00F536ED">
      <w:pPr>
        <w:jc w:val="both"/>
        <w:rPr>
          <w:rFonts w:cs="Arial"/>
          <w:sz w:val="14"/>
          <w:szCs w:val="22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754"/>
        <w:gridCol w:w="2116"/>
        <w:gridCol w:w="2818"/>
      </w:tblGrid>
      <w:tr w:rsidR="00F536ED" w:rsidRPr="00047C7E" w:rsidTr="00D23DA9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536ED" w:rsidRPr="00047C7E" w:rsidRDefault="00373B0B" w:rsidP="008F662C">
            <w:pPr>
              <w:ind w:right="-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="00F536ED">
              <w:rPr>
                <w:rFonts w:cs="Arial"/>
                <w:b/>
                <w:szCs w:val="22"/>
              </w:rPr>
              <w:t xml:space="preserve">. </w:t>
            </w:r>
            <w:r w:rsidR="00F536ED" w:rsidRPr="00047C7E">
              <w:rPr>
                <w:rFonts w:cs="Arial"/>
                <w:b/>
                <w:szCs w:val="22"/>
              </w:rPr>
              <w:t>Religious Belief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bCs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Agnostic/Atheist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Bah’ai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Buddhist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Christian – Catholic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510" w:right="-120" w:hanging="51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Christian – Protestant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  <w:t>Hindu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Humanism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 xml:space="preserve">Jain 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Jewish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Muslim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Pagan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Sikh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F536ED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Rastafarian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Scientologist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Shinto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Zoroastrian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  <w:t>no religion/belief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>Prefer not to say</w:t>
            </w: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047C7E">
              <w:rPr>
                <w:rFonts w:cs="Arial"/>
                <w:szCs w:val="22"/>
              </w:rPr>
              <w:t xml:space="preserve">Other: </w:t>
            </w: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</w:p>
          <w:p w:rsidR="00F536ED" w:rsidRPr="00047C7E" w:rsidRDefault="00F536ED" w:rsidP="008F662C">
            <w:pPr>
              <w:ind w:left="-720" w:right="-120" w:firstLine="720"/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>_______________</w:t>
            </w:r>
          </w:p>
        </w:tc>
      </w:tr>
    </w:tbl>
    <w:p w:rsidR="00F536ED" w:rsidRPr="00B26FA7" w:rsidRDefault="00F536ED" w:rsidP="00F536ED">
      <w:pPr>
        <w:jc w:val="both"/>
        <w:rPr>
          <w:rFonts w:cs="Arial"/>
          <w:sz w:val="10"/>
          <w:szCs w:val="22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71"/>
        <w:gridCol w:w="2585"/>
        <w:gridCol w:w="2618"/>
      </w:tblGrid>
      <w:tr w:rsidR="00F536ED" w:rsidRPr="00047C7E" w:rsidTr="00D23DA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536ED" w:rsidRPr="00F536ED" w:rsidRDefault="00373B0B" w:rsidP="008F662C">
            <w:pPr>
              <w:rPr>
                <w:rFonts w:cs="Arial"/>
                <w:b/>
                <w:sz w:val="10"/>
                <w:szCs w:val="22"/>
              </w:rPr>
            </w:pPr>
            <w:r>
              <w:rPr>
                <w:rFonts w:cs="Arial"/>
                <w:b/>
                <w:szCs w:val="22"/>
              </w:rPr>
              <w:t>7</w:t>
            </w:r>
            <w:r w:rsidR="00F536ED">
              <w:rPr>
                <w:rFonts w:cs="Arial"/>
                <w:b/>
                <w:szCs w:val="22"/>
              </w:rPr>
              <w:t xml:space="preserve">. </w:t>
            </w:r>
            <w:r w:rsidR="00D23DA9">
              <w:rPr>
                <w:rFonts w:cs="Arial"/>
                <w:b/>
                <w:szCs w:val="22"/>
              </w:rPr>
              <w:t xml:space="preserve"> Car</w:t>
            </w:r>
            <w:r w:rsidR="00F536ED" w:rsidRPr="00047C7E">
              <w:rPr>
                <w:rFonts w:cs="Arial"/>
                <w:b/>
                <w:szCs w:val="22"/>
              </w:rPr>
              <w:t xml:space="preserve">ing </w:t>
            </w:r>
            <w:r w:rsidR="00D23DA9">
              <w:rPr>
                <w:rFonts w:cs="Arial"/>
                <w:b/>
                <w:szCs w:val="22"/>
              </w:rPr>
              <w:t>role</w:t>
            </w:r>
          </w:p>
          <w:p w:rsidR="00F536ED" w:rsidRDefault="00F536ED" w:rsidP="008F662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A9" w:rsidRDefault="00D23DA9" w:rsidP="008F66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 you regard yourself as being a carer and having carer’s responsibilities?</w:t>
            </w:r>
          </w:p>
          <w:p w:rsidR="00D23DA9" w:rsidRDefault="00D23DA9" w:rsidP="008F662C">
            <w:pPr>
              <w:rPr>
                <w:rFonts w:cs="Arial"/>
                <w:szCs w:val="22"/>
              </w:rPr>
            </w:pPr>
          </w:p>
          <w:p w:rsidR="00F536ED" w:rsidRPr="00F536ED" w:rsidRDefault="00D23DA9" w:rsidP="008F66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F536ED" w:rsidRPr="00F536ED">
              <w:rPr>
                <w:rFonts w:cs="Arial"/>
                <w:szCs w:val="22"/>
              </w:rPr>
              <w:t>The purpose of asking for this information is that we ensure best working practices for our staff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F536ED" w:rsidRPr="00047C7E" w:rsidTr="00D23DA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536ED" w:rsidRPr="00047C7E" w:rsidRDefault="00F536ED" w:rsidP="008F662C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D" w:rsidRPr="00047C7E" w:rsidRDefault="00F536ED" w:rsidP="008F662C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t xml:space="preserve"> </w:t>
            </w:r>
            <w:r w:rsidRPr="00047C7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Yes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D" w:rsidRPr="00047C7E" w:rsidRDefault="00F536ED" w:rsidP="008F662C">
            <w:pPr>
              <w:rPr>
                <w:rFonts w:cs="Arial"/>
                <w:bCs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D" w:rsidRPr="00F536ED" w:rsidRDefault="00F536ED" w:rsidP="008F662C">
            <w:pPr>
              <w:rPr>
                <w:rFonts w:cs="Arial"/>
                <w:szCs w:val="22"/>
              </w:rPr>
            </w:pPr>
            <w:r w:rsidRPr="00047C7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7E">
              <w:rPr>
                <w:rFonts w:cs="Arial"/>
                <w:szCs w:val="22"/>
              </w:rPr>
              <w:instrText xml:space="preserve"> FORMCHECKBOX </w:instrText>
            </w:r>
            <w:r w:rsidRPr="00047C7E">
              <w:rPr>
                <w:rFonts w:cs="Arial"/>
                <w:szCs w:val="22"/>
              </w:rPr>
            </w:r>
            <w:r w:rsidRPr="00047C7E">
              <w:rPr>
                <w:rFonts w:cs="Arial"/>
                <w:szCs w:val="22"/>
              </w:rPr>
              <w:fldChar w:fldCharType="end"/>
            </w:r>
            <w:r w:rsidRPr="00047C7E">
              <w:rPr>
                <w:rFonts w:cs="Arial"/>
                <w:szCs w:val="22"/>
              </w:rPr>
              <w:t xml:space="preserve">   Prefer not to say</w:t>
            </w:r>
          </w:p>
        </w:tc>
      </w:tr>
    </w:tbl>
    <w:p w:rsidR="00F536ED" w:rsidRPr="00F536ED" w:rsidRDefault="00F536ED" w:rsidP="00047C7E">
      <w:pPr>
        <w:jc w:val="center"/>
        <w:rPr>
          <w:rFonts w:cs="Arial"/>
          <w:b/>
          <w:sz w:val="8"/>
          <w:szCs w:val="22"/>
          <w:u w:val="single"/>
        </w:rPr>
      </w:pPr>
    </w:p>
    <w:p w:rsidR="00F536ED" w:rsidRPr="001F0568" w:rsidRDefault="00F536ED" w:rsidP="00047C7E">
      <w:pPr>
        <w:jc w:val="center"/>
        <w:rPr>
          <w:rFonts w:cs="Arial"/>
          <w:b/>
          <w:sz w:val="12"/>
          <w:szCs w:val="22"/>
          <w:u w:val="single"/>
        </w:rPr>
      </w:pPr>
    </w:p>
    <w:sectPr w:rsidR="00F536ED" w:rsidRPr="001F0568" w:rsidSect="000064E1">
      <w:headerReference w:type="default" r:id="rId11"/>
      <w:footerReference w:type="default" r:id="rId12"/>
      <w:pgSz w:w="11907" w:h="16839" w:code="9"/>
      <w:pgMar w:top="1440" w:right="708" w:bottom="993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3E" w:rsidRDefault="00FF7D3E" w:rsidP="00481F3E">
      <w:r>
        <w:separator/>
      </w:r>
    </w:p>
  </w:endnote>
  <w:endnote w:type="continuationSeparator" w:id="0">
    <w:p w:rsidR="00FF7D3E" w:rsidRDefault="00FF7D3E" w:rsidP="0048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47" w:rsidRPr="009F75B1" w:rsidRDefault="003B0447" w:rsidP="000064E1">
    <w:pPr>
      <w:pStyle w:val="Footer"/>
      <w:pBdr>
        <w:top w:val="single" w:sz="4" w:space="1" w:color="auto"/>
      </w:pBdr>
      <w:ind w:hanging="709"/>
      <w:jc w:val="both"/>
      <w:rPr>
        <w:rStyle w:val="PageNumber"/>
        <w:rFonts w:cs="Arial"/>
        <w:i/>
        <w:sz w:val="16"/>
        <w:szCs w:val="16"/>
      </w:rPr>
    </w:pPr>
    <w:r w:rsidRPr="009F75B1">
      <w:rPr>
        <w:rStyle w:val="PageNumber"/>
        <w:rFonts w:cs="Arial"/>
        <w:i/>
        <w:sz w:val="16"/>
        <w:szCs w:val="16"/>
      </w:rPr>
      <w:t xml:space="preserve">© </w:t>
    </w:r>
    <w:r w:rsidR="009F75B1" w:rsidRPr="009F75B1">
      <w:rPr>
        <w:rStyle w:val="PageNumber"/>
        <w:rFonts w:cs="Arial"/>
        <w:i/>
        <w:sz w:val="16"/>
        <w:szCs w:val="16"/>
      </w:rPr>
      <w:t>Business</w:t>
    </w:r>
    <w:r w:rsidRPr="009F75B1">
      <w:rPr>
        <w:rStyle w:val="PageNumber"/>
        <w:rFonts w:cs="Arial"/>
        <w:i/>
        <w:sz w:val="16"/>
        <w:szCs w:val="16"/>
      </w:rPr>
      <w:t xml:space="preserve"> HR Solutions (Consultancy) Limited</w:t>
    </w:r>
    <w:r w:rsidR="00A64BBE" w:rsidRPr="009F75B1">
      <w:rPr>
        <w:rStyle w:val="PageNumber"/>
        <w:rFonts w:cs="Arial"/>
        <w:i/>
        <w:sz w:val="16"/>
        <w:szCs w:val="16"/>
      </w:rPr>
      <w:t xml:space="preserve"> </w:t>
    </w:r>
    <w:r w:rsidR="00165708" w:rsidRPr="009F75B1">
      <w:rPr>
        <w:rStyle w:val="PageNumber"/>
        <w:rFonts w:cs="Arial"/>
        <w:i/>
        <w:sz w:val="16"/>
        <w:szCs w:val="16"/>
      </w:rPr>
      <w:t>201</w:t>
    </w:r>
    <w:r w:rsidR="009F75B1" w:rsidRPr="009F75B1">
      <w:rPr>
        <w:rStyle w:val="PageNumber"/>
        <w:rFonts w:cs="Arial"/>
        <w:i/>
        <w:sz w:val="16"/>
        <w:szCs w:val="16"/>
      </w:rPr>
      <w:t>6</w:t>
    </w:r>
    <w:r w:rsidR="009F75B1">
      <w:rPr>
        <w:rStyle w:val="PageNumber"/>
        <w:rFonts w:cs="Arial"/>
        <w:i/>
        <w:sz w:val="16"/>
        <w:szCs w:val="16"/>
      </w:rPr>
      <w:t xml:space="preserve">                                                                          </w:t>
    </w:r>
    <w:r w:rsidR="009F75B1" w:rsidRPr="009F75B1">
      <w:rPr>
        <w:rStyle w:val="PageNumber"/>
        <w:rFonts w:cs="Arial"/>
        <w:i/>
        <w:sz w:val="16"/>
        <w:szCs w:val="16"/>
      </w:rPr>
      <w:fldChar w:fldCharType="begin"/>
    </w:r>
    <w:r w:rsidR="009F75B1" w:rsidRPr="009F75B1">
      <w:rPr>
        <w:rStyle w:val="PageNumber"/>
        <w:rFonts w:cs="Arial"/>
        <w:i/>
        <w:sz w:val="16"/>
        <w:szCs w:val="16"/>
      </w:rPr>
      <w:instrText xml:space="preserve"> FILENAME </w:instrText>
    </w:r>
    <w:r w:rsidR="009F75B1" w:rsidRPr="009F75B1">
      <w:rPr>
        <w:rStyle w:val="PageNumber"/>
        <w:rFonts w:cs="Arial"/>
        <w:i/>
        <w:sz w:val="16"/>
        <w:szCs w:val="16"/>
      </w:rPr>
      <w:fldChar w:fldCharType="separate"/>
    </w:r>
    <w:r w:rsidR="009F75B1" w:rsidRPr="009F75B1">
      <w:rPr>
        <w:rStyle w:val="PageNumber"/>
        <w:rFonts w:cs="Arial"/>
        <w:i/>
        <w:noProof/>
        <w:sz w:val="16"/>
        <w:szCs w:val="16"/>
      </w:rPr>
      <w:t>Equality and Diversity Monitoring Form</w:t>
    </w:r>
    <w:r w:rsidR="009F75B1" w:rsidRPr="009F75B1">
      <w:rPr>
        <w:rStyle w:val="PageNumber"/>
        <w:rFonts w:cs="Arial"/>
        <w:i/>
        <w:sz w:val="16"/>
        <w:szCs w:val="16"/>
      </w:rPr>
      <w:fldChar w:fldCharType="end"/>
    </w:r>
    <w:r w:rsidR="009F75B1" w:rsidRPr="009F75B1">
      <w:rPr>
        <w:rStyle w:val="PageNumber"/>
        <w:rFonts w:cs="Arial"/>
        <w:i/>
        <w:sz w:val="16"/>
        <w:szCs w:val="16"/>
      </w:rPr>
      <w:t xml:space="preserve"> </w:t>
    </w:r>
  </w:p>
  <w:p w:rsidR="00B51BE8" w:rsidRPr="009F75B1" w:rsidRDefault="003B0447" w:rsidP="00F8294C">
    <w:pPr>
      <w:pStyle w:val="Footer"/>
      <w:rPr>
        <w:rFonts w:cs="Arial"/>
        <w:i/>
        <w:sz w:val="16"/>
        <w:szCs w:val="16"/>
      </w:rPr>
    </w:pPr>
    <w:r w:rsidRPr="009F75B1">
      <w:rPr>
        <w:rStyle w:val="PageNumber"/>
        <w:rFonts w:cs="Arial"/>
        <w:i/>
        <w:sz w:val="16"/>
        <w:szCs w:val="16"/>
      </w:rPr>
      <w:tab/>
      <w:t xml:space="preserve">- </w:t>
    </w:r>
    <w:r w:rsidRPr="009F75B1">
      <w:rPr>
        <w:rStyle w:val="PageNumber"/>
        <w:rFonts w:cs="Arial"/>
        <w:i/>
        <w:sz w:val="16"/>
        <w:szCs w:val="16"/>
      </w:rPr>
      <w:fldChar w:fldCharType="begin"/>
    </w:r>
    <w:r w:rsidRPr="009F75B1">
      <w:rPr>
        <w:rStyle w:val="PageNumber"/>
        <w:rFonts w:cs="Arial"/>
        <w:i/>
        <w:sz w:val="16"/>
        <w:szCs w:val="16"/>
      </w:rPr>
      <w:instrText xml:space="preserve"> PAGE </w:instrText>
    </w:r>
    <w:r w:rsidRPr="009F75B1">
      <w:rPr>
        <w:rStyle w:val="PageNumber"/>
        <w:rFonts w:cs="Arial"/>
        <w:i/>
        <w:sz w:val="16"/>
        <w:szCs w:val="16"/>
      </w:rPr>
      <w:fldChar w:fldCharType="separate"/>
    </w:r>
    <w:r w:rsidR="009A18D9">
      <w:rPr>
        <w:rStyle w:val="PageNumber"/>
        <w:rFonts w:cs="Arial"/>
        <w:i/>
        <w:noProof/>
        <w:sz w:val="16"/>
        <w:szCs w:val="16"/>
      </w:rPr>
      <w:t>1</w:t>
    </w:r>
    <w:r w:rsidRPr="009F75B1">
      <w:rPr>
        <w:rStyle w:val="PageNumber"/>
        <w:rFonts w:cs="Arial"/>
        <w:i/>
        <w:sz w:val="16"/>
        <w:szCs w:val="16"/>
      </w:rPr>
      <w:fldChar w:fldCharType="end"/>
    </w:r>
    <w:r w:rsidRPr="009F75B1">
      <w:rPr>
        <w:rStyle w:val="PageNumber"/>
        <w:rFonts w:cs="Arial"/>
        <w:i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3E" w:rsidRDefault="00FF7D3E" w:rsidP="00481F3E">
      <w:r>
        <w:separator/>
      </w:r>
    </w:p>
  </w:footnote>
  <w:footnote w:type="continuationSeparator" w:id="0">
    <w:p w:rsidR="00FF7D3E" w:rsidRDefault="00FF7D3E" w:rsidP="0048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BE8" w:rsidRPr="006E3C81" w:rsidRDefault="008C08FF" w:rsidP="00791729">
    <w:pPr>
      <w:pStyle w:val="Header"/>
      <w:tabs>
        <w:tab w:val="clear" w:pos="4513"/>
        <w:tab w:val="clear" w:pos="9026"/>
        <w:tab w:val="right" w:pos="8307"/>
      </w:tabs>
      <w:rPr>
        <w:rFonts w:cs="Arial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1500505</wp:posOffset>
              </wp:positionH>
              <wp:positionV relativeFrom="paragraph">
                <wp:posOffset>-107950</wp:posOffset>
              </wp:positionV>
              <wp:extent cx="4979670" cy="458470"/>
              <wp:effectExtent l="5080" t="6350" r="635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E82" w:rsidRPr="009F75B1" w:rsidRDefault="003B4657" w:rsidP="00A850EA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F75B1">
                            <w:rPr>
                              <w:b/>
                              <w:sz w:val="40"/>
                              <w:szCs w:val="40"/>
                            </w:rPr>
                            <w:t>Equality and Diversity</w:t>
                          </w:r>
                          <w:r w:rsidR="00AA2CF4" w:rsidRPr="009F75B1">
                            <w:rPr>
                              <w:b/>
                              <w:sz w:val="40"/>
                              <w:szCs w:val="40"/>
                            </w:rPr>
                            <w:t xml:space="preserve"> Monitoring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8.15pt;margin-top:-8.5pt;width:392.1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" stroked="f">
              <v:fill opacity="0"/>
              <v:textbox>
                <w:txbxContent>
                  <w:p w:rsidR="00FF1E82" w:rsidRPr="009F75B1" w:rsidRDefault="003B4657" w:rsidP="00A850EA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9F75B1">
                      <w:rPr>
                        <w:b/>
                        <w:sz w:val="40"/>
                        <w:szCs w:val="40"/>
                      </w:rPr>
                      <w:t>Equality and Diversity</w:t>
                    </w:r>
                    <w:r w:rsidR="00AA2CF4" w:rsidRPr="009F75B1">
                      <w:rPr>
                        <w:b/>
                        <w:sz w:val="40"/>
                        <w:szCs w:val="40"/>
                      </w:rPr>
                      <w:t xml:space="preserve"> Monitoring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/>
        <w:sz w:val="52"/>
      </w:rPr>
      <w:drawing>
        <wp:inline distT="0" distB="0" distL="0" distR="0">
          <wp:extent cx="1597025" cy="6096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BE8">
      <w:rPr>
        <w:color w:val="808080"/>
        <w:sz w:val="52"/>
      </w:rPr>
      <w:tab/>
    </w:r>
  </w:p>
  <w:p w:rsidR="00B51BE8" w:rsidRPr="00F536ED" w:rsidRDefault="00B51BE8" w:rsidP="00047C7E">
    <w:pPr>
      <w:pStyle w:val="Header"/>
      <w:pBdr>
        <w:bottom w:val="single" w:sz="4" w:space="1" w:color="auto"/>
      </w:pBdr>
      <w:rPr>
        <w:color w:val="808080"/>
        <w:sz w:val="1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927"/>
    <w:multiLevelType w:val="hybridMultilevel"/>
    <w:tmpl w:val="5E983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041"/>
    <w:multiLevelType w:val="hybridMultilevel"/>
    <w:tmpl w:val="2CB0A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B63"/>
    <w:multiLevelType w:val="hybridMultilevel"/>
    <w:tmpl w:val="D4823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6E54"/>
    <w:multiLevelType w:val="hybridMultilevel"/>
    <w:tmpl w:val="9DA41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4E7"/>
    <w:multiLevelType w:val="hybridMultilevel"/>
    <w:tmpl w:val="F140A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8A0"/>
    <w:multiLevelType w:val="hybridMultilevel"/>
    <w:tmpl w:val="3E8E5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746E"/>
    <w:multiLevelType w:val="hybridMultilevel"/>
    <w:tmpl w:val="D8D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76B"/>
    <w:multiLevelType w:val="hybridMultilevel"/>
    <w:tmpl w:val="5B182AD4"/>
    <w:lvl w:ilvl="0" w:tplc="7666A52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92F71"/>
    <w:multiLevelType w:val="multilevel"/>
    <w:tmpl w:val="89D0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84F457B"/>
    <w:multiLevelType w:val="hybridMultilevel"/>
    <w:tmpl w:val="8390A5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CF000E"/>
    <w:multiLevelType w:val="hybridMultilevel"/>
    <w:tmpl w:val="3C783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14DB"/>
    <w:multiLevelType w:val="hybridMultilevel"/>
    <w:tmpl w:val="B8123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11199"/>
    <w:multiLevelType w:val="multilevel"/>
    <w:tmpl w:val="DFBA986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1A7A00AA"/>
    <w:multiLevelType w:val="hybridMultilevel"/>
    <w:tmpl w:val="6846AB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54ED3"/>
    <w:multiLevelType w:val="hybridMultilevel"/>
    <w:tmpl w:val="7CFEB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84C74"/>
    <w:multiLevelType w:val="multilevel"/>
    <w:tmpl w:val="9B246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16" w15:restartNumberingAfterBreak="0">
    <w:nsid w:val="255B458D"/>
    <w:multiLevelType w:val="hybridMultilevel"/>
    <w:tmpl w:val="5024DBAC"/>
    <w:lvl w:ilvl="0" w:tplc="F8EC34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77901"/>
    <w:multiLevelType w:val="hybridMultilevel"/>
    <w:tmpl w:val="DF4E59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43E92"/>
    <w:multiLevelType w:val="hybridMultilevel"/>
    <w:tmpl w:val="3EF8F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FE2B33"/>
    <w:multiLevelType w:val="hybridMultilevel"/>
    <w:tmpl w:val="EC02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06E12"/>
    <w:multiLevelType w:val="multilevel"/>
    <w:tmpl w:val="CED42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328727A6"/>
    <w:multiLevelType w:val="hybridMultilevel"/>
    <w:tmpl w:val="3C3E6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72439"/>
    <w:multiLevelType w:val="hybridMultilevel"/>
    <w:tmpl w:val="C6E6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A1D0C"/>
    <w:multiLevelType w:val="hybridMultilevel"/>
    <w:tmpl w:val="2BDE6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3774"/>
    <w:multiLevelType w:val="hybridMultilevel"/>
    <w:tmpl w:val="53D2F3A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0F3A83"/>
    <w:multiLevelType w:val="hybridMultilevel"/>
    <w:tmpl w:val="0026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1588C"/>
    <w:multiLevelType w:val="hybridMultilevel"/>
    <w:tmpl w:val="5F023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BC6375"/>
    <w:multiLevelType w:val="multilevel"/>
    <w:tmpl w:val="912E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A70FF"/>
    <w:multiLevelType w:val="hybridMultilevel"/>
    <w:tmpl w:val="60B0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D4E8F"/>
    <w:multiLevelType w:val="hybridMultilevel"/>
    <w:tmpl w:val="147E6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243EE"/>
    <w:multiLevelType w:val="hybridMultilevel"/>
    <w:tmpl w:val="43466862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D520D68"/>
    <w:multiLevelType w:val="hybridMultilevel"/>
    <w:tmpl w:val="0C6A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A5E04"/>
    <w:multiLevelType w:val="multilevel"/>
    <w:tmpl w:val="32403DA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  <w:i w:val="0"/>
        <w:color w:val="000000"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Arial" w:hint="default"/>
        <w:i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i w:val="0"/>
        <w:color w:val="000000"/>
        <w:u w:val="none"/>
      </w:rPr>
    </w:lvl>
  </w:abstractNum>
  <w:abstractNum w:abstractNumId="33" w15:restartNumberingAfterBreak="0">
    <w:nsid w:val="52C63038"/>
    <w:multiLevelType w:val="hybridMultilevel"/>
    <w:tmpl w:val="59A0B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F02A0"/>
    <w:multiLevelType w:val="multilevel"/>
    <w:tmpl w:val="DFBA986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 w15:restartNumberingAfterBreak="0">
    <w:nsid w:val="5C2A11A4"/>
    <w:multiLevelType w:val="multilevel"/>
    <w:tmpl w:val="0400D878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 w15:restartNumberingAfterBreak="0">
    <w:nsid w:val="60DA4580"/>
    <w:multiLevelType w:val="hybridMultilevel"/>
    <w:tmpl w:val="81AE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A7B63"/>
    <w:multiLevelType w:val="multilevel"/>
    <w:tmpl w:val="CE30C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 w15:restartNumberingAfterBreak="0">
    <w:nsid w:val="61320923"/>
    <w:multiLevelType w:val="hybridMultilevel"/>
    <w:tmpl w:val="84E2462C"/>
    <w:lvl w:ilvl="0" w:tplc="08090017">
      <w:start w:val="1"/>
      <w:numFmt w:val="lowerLetter"/>
      <w:lvlText w:val="%1)"/>
      <w:lvlJc w:val="left"/>
      <w:pPr>
        <w:tabs>
          <w:tab w:val="num" w:pos="779"/>
        </w:tabs>
        <w:ind w:left="77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39" w15:restartNumberingAfterBreak="0">
    <w:nsid w:val="638D685C"/>
    <w:multiLevelType w:val="hybridMultilevel"/>
    <w:tmpl w:val="A172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D1876"/>
    <w:multiLevelType w:val="multilevel"/>
    <w:tmpl w:val="702A5C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79C0ACD"/>
    <w:multiLevelType w:val="multilevel"/>
    <w:tmpl w:val="9B246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42" w15:restartNumberingAfterBreak="0">
    <w:nsid w:val="69511405"/>
    <w:multiLevelType w:val="multilevel"/>
    <w:tmpl w:val="5CE4EC8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A187737"/>
    <w:multiLevelType w:val="hybridMultilevel"/>
    <w:tmpl w:val="7410E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613FF"/>
    <w:multiLevelType w:val="hybridMultilevel"/>
    <w:tmpl w:val="9F20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71D6C"/>
    <w:multiLevelType w:val="hybridMultilevel"/>
    <w:tmpl w:val="FF34F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C132E"/>
    <w:multiLevelType w:val="hybridMultilevel"/>
    <w:tmpl w:val="1D86E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12D1919"/>
    <w:multiLevelType w:val="hybridMultilevel"/>
    <w:tmpl w:val="F3D4C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7"/>
  </w:num>
  <w:num w:numId="5">
    <w:abstractNumId w:val="35"/>
  </w:num>
  <w:num w:numId="6">
    <w:abstractNumId w:val="34"/>
  </w:num>
  <w:num w:numId="7">
    <w:abstractNumId w:val="39"/>
  </w:num>
  <w:num w:numId="8">
    <w:abstractNumId w:val="26"/>
  </w:num>
  <w:num w:numId="9">
    <w:abstractNumId w:val="22"/>
  </w:num>
  <w:num w:numId="10">
    <w:abstractNumId w:val="37"/>
  </w:num>
  <w:num w:numId="11">
    <w:abstractNumId w:val="20"/>
  </w:num>
  <w:num w:numId="12">
    <w:abstractNumId w:val="1"/>
  </w:num>
  <w:num w:numId="13">
    <w:abstractNumId w:val="43"/>
  </w:num>
  <w:num w:numId="14">
    <w:abstractNumId w:val="29"/>
  </w:num>
  <w:num w:numId="15">
    <w:abstractNumId w:val="3"/>
  </w:num>
  <w:num w:numId="16">
    <w:abstractNumId w:val="25"/>
  </w:num>
  <w:num w:numId="17">
    <w:abstractNumId w:val="45"/>
  </w:num>
  <w:num w:numId="18">
    <w:abstractNumId w:val="6"/>
  </w:num>
  <w:num w:numId="19">
    <w:abstractNumId w:val="12"/>
  </w:num>
  <w:num w:numId="20">
    <w:abstractNumId w:val="42"/>
  </w:num>
  <w:num w:numId="21">
    <w:abstractNumId w:val="4"/>
  </w:num>
  <w:num w:numId="22">
    <w:abstractNumId w:val="46"/>
  </w:num>
  <w:num w:numId="23">
    <w:abstractNumId w:val="18"/>
  </w:num>
  <w:num w:numId="24">
    <w:abstractNumId w:val="2"/>
  </w:num>
  <w:num w:numId="25">
    <w:abstractNumId w:val="44"/>
  </w:num>
  <w:num w:numId="26">
    <w:abstractNumId w:val="11"/>
  </w:num>
  <w:num w:numId="27">
    <w:abstractNumId w:val="36"/>
  </w:num>
  <w:num w:numId="28">
    <w:abstractNumId w:val="10"/>
  </w:num>
  <w:num w:numId="29">
    <w:abstractNumId w:val="8"/>
  </w:num>
  <w:num w:numId="30">
    <w:abstractNumId w:val="40"/>
  </w:num>
  <w:num w:numId="31">
    <w:abstractNumId w:val="21"/>
  </w:num>
  <w:num w:numId="32">
    <w:abstractNumId w:val="23"/>
  </w:num>
  <w:num w:numId="33">
    <w:abstractNumId w:val="0"/>
  </w:num>
  <w:num w:numId="34">
    <w:abstractNumId w:val="16"/>
  </w:num>
  <w:num w:numId="35">
    <w:abstractNumId w:val="31"/>
  </w:num>
  <w:num w:numId="36">
    <w:abstractNumId w:val="5"/>
  </w:num>
  <w:num w:numId="37">
    <w:abstractNumId w:val="38"/>
  </w:num>
  <w:num w:numId="38">
    <w:abstractNumId w:val="9"/>
  </w:num>
  <w:num w:numId="39">
    <w:abstractNumId w:val="47"/>
  </w:num>
  <w:num w:numId="40">
    <w:abstractNumId w:val="33"/>
  </w:num>
  <w:num w:numId="41">
    <w:abstractNumId w:val="32"/>
  </w:num>
  <w:num w:numId="42">
    <w:abstractNumId w:val="27"/>
  </w:num>
  <w:num w:numId="43">
    <w:abstractNumId w:val="13"/>
  </w:num>
  <w:num w:numId="44">
    <w:abstractNumId w:val="19"/>
  </w:num>
  <w:num w:numId="45">
    <w:abstractNumId w:val="14"/>
  </w:num>
  <w:num w:numId="46">
    <w:abstractNumId w:val="28"/>
  </w:num>
  <w:num w:numId="47">
    <w:abstractNumId w:val="4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#2d0778" stroke="f" strokecolor="#2d0778">
      <v:fill color="#2d0778"/>
      <v:stroke color="#2d0778" on="f"/>
      <o:colormru v:ext="edit" colors="#2d07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DD"/>
    <w:rsid w:val="0000137E"/>
    <w:rsid w:val="0000168D"/>
    <w:rsid w:val="000018AF"/>
    <w:rsid w:val="00001962"/>
    <w:rsid w:val="0000207C"/>
    <w:rsid w:val="000024DC"/>
    <w:rsid w:val="00002718"/>
    <w:rsid w:val="00002762"/>
    <w:rsid w:val="00002982"/>
    <w:rsid w:val="00002E84"/>
    <w:rsid w:val="000030FD"/>
    <w:rsid w:val="00003518"/>
    <w:rsid w:val="00003969"/>
    <w:rsid w:val="00003DE4"/>
    <w:rsid w:val="00004150"/>
    <w:rsid w:val="00005E7E"/>
    <w:rsid w:val="000064E1"/>
    <w:rsid w:val="00007257"/>
    <w:rsid w:val="0000737D"/>
    <w:rsid w:val="00010366"/>
    <w:rsid w:val="000124AE"/>
    <w:rsid w:val="00012F27"/>
    <w:rsid w:val="00015452"/>
    <w:rsid w:val="0001550C"/>
    <w:rsid w:val="00015A5A"/>
    <w:rsid w:val="000166EE"/>
    <w:rsid w:val="00016F64"/>
    <w:rsid w:val="000213C3"/>
    <w:rsid w:val="00021739"/>
    <w:rsid w:val="00021E3E"/>
    <w:rsid w:val="00021E5E"/>
    <w:rsid w:val="000237DA"/>
    <w:rsid w:val="00025C26"/>
    <w:rsid w:val="000266F8"/>
    <w:rsid w:val="00027812"/>
    <w:rsid w:val="00027823"/>
    <w:rsid w:val="0002793F"/>
    <w:rsid w:val="00030368"/>
    <w:rsid w:val="00031297"/>
    <w:rsid w:val="000325DA"/>
    <w:rsid w:val="000330AC"/>
    <w:rsid w:val="00033F00"/>
    <w:rsid w:val="00035300"/>
    <w:rsid w:val="000365E8"/>
    <w:rsid w:val="00040318"/>
    <w:rsid w:val="00041005"/>
    <w:rsid w:val="0004135A"/>
    <w:rsid w:val="00041A71"/>
    <w:rsid w:val="00041C82"/>
    <w:rsid w:val="00044369"/>
    <w:rsid w:val="00044B64"/>
    <w:rsid w:val="00045B2D"/>
    <w:rsid w:val="00046545"/>
    <w:rsid w:val="00046E32"/>
    <w:rsid w:val="00046F1F"/>
    <w:rsid w:val="00047C7E"/>
    <w:rsid w:val="00050CA8"/>
    <w:rsid w:val="00050DCE"/>
    <w:rsid w:val="00050F51"/>
    <w:rsid w:val="00050FB1"/>
    <w:rsid w:val="00051A52"/>
    <w:rsid w:val="00051C7B"/>
    <w:rsid w:val="00051CCB"/>
    <w:rsid w:val="00051EC7"/>
    <w:rsid w:val="000534F8"/>
    <w:rsid w:val="0005425B"/>
    <w:rsid w:val="000546D7"/>
    <w:rsid w:val="000549E6"/>
    <w:rsid w:val="00056255"/>
    <w:rsid w:val="00056258"/>
    <w:rsid w:val="00056FE2"/>
    <w:rsid w:val="000572BC"/>
    <w:rsid w:val="000577D2"/>
    <w:rsid w:val="00060455"/>
    <w:rsid w:val="0006121C"/>
    <w:rsid w:val="00061973"/>
    <w:rsid w:val="00061D24"/>
    <w:rsid w:val="00062315"/>
    <w:rsid w:val="000623F9"/>
    <w:rsid w:val="00062CDE"/>
    <w:rsid w:val="000638DA"/>
    <w:rsid w:val="000654A7"/>
    <w:rsid w:val="00065F36"/>
    <w:rsid w:val="00067360"/>
    <w:rsid w:val="0006783E"/>
    <w:rsid w:val="00070F50"/>
    <w:rsid w:val="000735C6"/>
    <w:rsid w:val="00073859"/>
    <w:rsid w:val="00073F4B"/>
    <w:rsid w:val="00074E0A"/>
    <w:rsid w:val="00075078"/>
    <w:rsid w:val="00075CF8"/>
    <w:rsid w:val="000763E3"/>
    <w:rsid w:val="00076AAC"/>
    <w:rsid w:val="00076CF1"/>
    <w:rsid w:val="00076EBF"/>
    <w:rsid w:val="000774FB"/>
    <w:rsid w:val="00077578"/>
    <w:rsid w:val="0007789A"/>
    <w:rsid w:val="00077AAA"/>
    <w:rsid w:val="00077D4F"/>
    <w:rsid w:val="00080933"/>
    <w:rsid w:val="00080AB1"/>
    <w:rsid w:val="000815B0"/>
    <w:rsid w:val="000817BA"/>
    <w:rsid w:val="00084112"/>
    <w:rsid w:val="000844D0"/>
    <w:rsid w:val="000845B1"/>
    <w:rsid w:val="00084A71"/>
    <w:rsid w:val="00085F57"/>
    <w:rsid w:val="00086FCA"/>
    <w:rsid w:val="00087FE3"/>
    <w:rsid w:val="0009085C"/>
    <w:rsid w:val="00090DBD"/>
    <w:rsid w:val="00092D07"/>
    <w:rsid w:val="0009392D"/>
    <w:rsid w:val="00094E8A"/>
    <w:rsid w:val="000958CA"/>
    <w:rsid w:val="00096653"/>
    <w:rsid w:val="000A092B"/>
    <w:rsid w:val="000A0FC2"/>
    <w:rsid w:val="000A1803"/>
    <w:rsid w:val="000A1B37"/>
    <w:rsid w:val="000A1DDD"/>
    <w:rsid w:val="000A25D3"/>
    <w:rsid w:val="000A3325"/>
    <w:rsid w:val="000A3FEC"/>
    <w:rsid w:val="000A43B3"/>
    <w:rsid w:val="000A4FE0"/>
    <w:rsid w:val="000A5640"/>
    <w:rsid w:val="000A5B87"/>
    <w:rsid w:val="000A637B"/>
    <w:rsid w:val="000A6A49"/>
    <w:rsid w:val="000A7A0E"/>
    <w:rsid w:val="000A7C3C"/>
    <w:rsid w:val="000B06F9"/>
    <w:rsid w:val="000B19E1"/>
    <w:rsid w:val="000B1F70"/>
    <w:rsid w:val="000B2FD0"/>
    <w:rsid w:val="000B32BD"/>
    <w:rsid w:val="000B390A"/>
    <w:rsid w:val="000B4CD6"/>
    <w:rsid w:val="000B4E49"/>
    <w:rsid w:val="000B50EB"/>
    <w:rsid w:val="000B5FDA"/>
    <w:rsid w:val="000B64C4"/>
    <w:rsid w:val="000B6869"/>
    <w:rsid w:val="000B7697"/>
    <w:rsid w:val="000B7784"/>
    <w:rsid w:val="000B77DF"/>
    <w:rsid w:val="000C037D"/>
    <w:rsid w:val="000C1134"/>
    <w:rsid w:val="000C121B"/>
    <w:rsid w:val="000C1260"/>
    <w:rsid w:val="000C1DC8"/>
    <w:rsid w:val="000C1E6D"/>
    <w:rsid w:val="000C1FF4"/>
    <w:rsid w:val="000C331A"/>
    <w:rsid w:val="000C420B"/>
    <w:rsid w:val="000C437A"/>
    <w:rsid w:val="000C4593"/>
    <w:rsid w:val="000C49BD"/>
    <w:rsid w:val="000C4ACD"/>
    <w:rsid w:val="000C5155"/>
    <w:rsid w:val="000C5176"/>
    <w:rsid w:val="000D1992"/>
    <w:rsid w:val="000D28C7"/>
    <w:rsid w:val="000D344E"/>
    <w:rsid w:val="000D3BF7"/>
    <w:rsid w:val="000D3F83"/>
    <w:rsid w:val="000D49CB"/>
    <w:rsid w:val="000D5093"/>
    <w:rsid w:val="000D6053"/>
    <w:rsid w:val="000D626E"/>
    <w:rsid w:val="000D765E"/>
    <w:rsid w:val="000E0003"/>
    <w:rsid w:val="000E0735"/>
    <w:rsid w:val="000E1215"/>
    <w:rsid w:val="000E1F42"/>
    <w:rsid w:val="000E1FA1"/>
    <w:rsid w:val="000E36DE"/>
    <w:rsid w:val="000E514B"/>
    <w:rsid w:val="000E56D1"/>
    <w:rsid w:val="000E5793"/>
    <w:rsid w:val="000E57EC"/>
    <w:rsid w:val="000E5955"/>
    <w:rsid w:val="000E62F9"/>
    <w:rsid w:val="000E650A"/>
    <w:rsid w:val="000E66FF"/>
    <w:rsid w:val="000E6ACF"/>
    <w:rsid w:val="000E6C59"/>
    <w:rsid w:val="000E75D8"/>
    <w:rsid w:val="000E7669"/>
    <w:rsid w:val="000E7C8E"/>
    <w:rsid w:val="000E7EF1"/>
    <w:rsid w:val="000F1003"/>
    <w:rsid w:val="000F1912"/>
    <w:rsid w:val="000F207A"/>
    <w:rsid w:val="000F24BB"/>
    <w:rsid w:val="000F2B8E"/>
    <w:rsid w:val="000F3D3E"/>
    <w:rsid w:val="000F4311"/>
    <w:rsid w:val="000F4AC8"/>
    <w:rsid w:val="000F4F37"/>
    <w:rsid w:val="000F51E9"/>
    <w:rsid w:val="000F636D"/>
    <w:rsid w:val="000F6400"/>
    <w:rsid w:val="000F6580"/>
    <w:rsid w:val="000F674A"/>
    <w:rsid w:val="000F7B70"/>
    <w:rsid w:val="00100373"/>
    <w:rsid w:val="001008EA"/>
    <w:rsid w:val="00100DE6"/>
    <w:rsid w:val="00100E18"/>
    <w:rsid w:val="00101318"/>
    <w:rsid w:val="0010211E"/>
    <w:rsid w:val="00102390"/>
    <w:rsid w:val="0010268E"/>
    <w:rsid w:val="00102A64"/>
    <w:rsid w:val="00103D25"/>
    <w:rsid w:val="00103FC7"/>
    <w:rsid w:val="0010407C"/>
    <w:rsid w:val="00104CF6"/>
    <w:rsid w:val="00105435"/>
    <w:rsid w:val="0010616A"/>
    <w:rsid w:val="0011037C"/>
    <w:rsid w:val="00112359"/>
    <w:rsid w:val="00112ACB"/>
    <w:rsid w:val="00112AEA"/>
    <w:rsid w:val="00113B0D"/>
    <w:rsid w:val="0011446C"/>
    <w:rsid w:val="001145A0"/>
    <w:rsid w:val="00114C8A"/>
    <w:rsid w:val="00114E28"/>
    <w:rsid w:val="00116AC1"/>
    <w:rsid w:val="00120C7F"/>
    <w:rsid w:val="00121744"/>
    <w:rsid w:val="001218D0"/>
    <w:rsid w:val="00122594"/>
    <w:rsid w:val="0012282D"/>
    <w:rsid w:val="0012440C"/>
    <w:rsid w:val="001246F3"/>
    <w:rsid w:val="00124FCC"/>
    <w:rsid w:val="001255F2"/>
    <w:rsid w:val="00130982"/>
    <w:rsid w:val="00131937"/>
    <w:rsid w:val="00131C16"/>
    <w:rsid w:val="00132F63"/>
    <w:rsid w:val="0013460B"/>
    <w:rsid w:val="00134D9C"/>
    <w:rsid w:val="00135257"/>
    <w:rsid w:val="00136D26"/>
    <w:rsid w:val="00140359"/>
    <w:rsid w:val="00142216"/>
    <w:rsid w:val="001422C4"/>
    <w:rsid w:val="0014315A"/>
    <w:rsid w:val="00143904"/>
    <w:rsid w:val="00143BB4"/>
    <w:rsid w:val="0015431D"/>
    <w:rsid w:val="0015673D"/>
    <w:rsid w:val="001568FA"/>
    <w:rsid w:val="00157234"/>
    <w:rsid w:val="001607A5"/>
    <w:rsid w:val="00161A1B"/>
    <w:rsid w:val="00161C66"/>
    <w:rsid w:val="00162D6B"/>
    <w:rsid w:val="00162E11"/>
    <w:rsid w:val="0016386B"/>
    <w:rsid w:val="00164EA9"/>
    <w:rsid w:val="00165708"/>
    <w:rsid w:val="00166B78"/>
    <w:rsid w:val="001679BD"/>
    <w:rsid w:val="00170BEC"/>
    <w:rsid w:val="0017205C"/>
    <w:rsid w:val="001720E8"/>
    <w:rsid w:val="0017249B"/>
    <w:rsid w:val="0017356F"/>
    <w:rsid w:val="001741A6"/>
    <w:rsid w:val="00174293"/>
    <w:rsid w:val="00176DBB"/>
    <w:rsid w:val="00177AD0"/>
    <w:rsid w:val="00177E4A"/>
    <w:rsid w:val="00177FCC"/>
    <w:rsid w:val="001806A7"/>
    <w:rsid w:val="00180F75"/>
    <w:rsid w:val="00182402"/>
    <w:rsid w:val="001828D5"/>
    <w:rsid w:val="00183AF6"/>
    <w:rsid w:val="00185029"/>
    <w:rsid w:val="0018663C"/>
    <w:rsid w:val="00186688"/>
    <w:rsid w:val="001868F4"/>
    <w:rsid w:val="00186E42"/>
    <w:rsid w:val="00190382"/>
    <w:rsid w:val="00190898"/>
    <w:rsid w:val="001919AA"/>
    <w:rsid w:val="00191DE7"/>
    <w:rsid w:val="00192014"/>
    <w:rsid w:val="00192A66"/>
    <w:rsid w:val="0019513C"/>
    <w:rsid w:val="001972EA"/>
    <w:rsid w:val="00197D36"/>
    <w:rsid w:val="00197F7D"/>
    <w:rsid w:val="001A00C3"/>
    <w:rsid w:val="001A0412"/>
    <w:rsid w:val="001A0C90"/>
    <w:rsid w:val="001A0E61"/>
    <w:rsid w:val="001A1780"/>
    <w:rsid w:val="001A1D1F"/>
    <w:rsid w:val="001A26AA"/>
    <w:rsid w:val="001A2EF6"/>
    <w:rsid w:val="001A44CE"/>
    <w:rsid w:val="001A4B67"/>
    <w:rsid w:val="001A616A"/>
    <w:rsid w:val="001A6D2F"/>
    <w:rsid w:val="001A7061"/>
    <w:rsid w:val="001A7C36"/>
    <w:rsid w:val="001B05B8"/>
    <w:rsid w:val="001B06B1"/>
    <w:rsid w:val="001B1891"/>
    <w:rsid w:val="001B28A3"/>
    <w:rsid w:val="001B3C98"/>
    <w:rsid w:val="001B3DA3"/>
    <w:rsid w:val="001B4EBC"/>
    <w:rsid w:val="001B4F59"/>
    <w:rsid w:val="001B5062"/>
    <w:rsid w:val="001B7210"/>
    <w:rsid w:val="001B74AF"/>
    <w:rsid w:val="001C22DC"/>
    <w:rsid w:val="001C2947"/>
    <w:rsid w:val="001C2DB9"/>
    <w:rsid w:val="001C4319"/>
    <w:rsid w:val="001C5AA9"/>
    <w:rsid w:val="001C5D5F"/>
    <w:rsid w:val="001C6C49"/>
    <w:rsid w:val="001D0015"/>
    <w:rsid w:val="001D0E00"/>
    <w:rsid w:val="001D1ED4"/>
    <w:rsid w:val="001D31B6"/>
    <w:rsid w:val="001D3430"/>
    <w:rsid w:val="001D4EB1"/>
    <w:rsid w:val="001D5916"/>
    <w:rsid w:val="001D5AA8"/>
    <w:rsid w:val="001D5E5B"/>
    <w:rsid w:val="001E03B7"/>
    <w:rsid w:val="001E17AE"/>
    <w:rsid w:val="001E23D0"/>
    <w:rsid w:val="001E3287"/>
    <w:rsid w:val="001E38B1"/>
    <w:rsid w:val="001E43FA"/>
    <w:rsid w:val="001E557C"/>
    <w:rsid w:val="001E642A"/>
    <w:rsid w:val="001E6E55"/>
    <w:rsid w:val="001E726F"/>
    <w:rsid w:val="001F04FB"/>
    <w:rsid w:val="001F0568"/>
    <w:rsid w:val="001F162C"/>
    <w:rsid w:val="001F18E8"/>
    <w:rsid w:val="001F2227"/>
    <w:rsid w:val="001F26E1"/>
    <w:rsid w:val="001F275B"/>
    <w:rsid w:val="001F2C77"/>
    <w:rsid w:val="001F2D39"/>
    <w:rsid w:val="001F320E"/>
    <w:rsid w:val="001F3390"/>
    <w:rsid w:val="001F4366"/>
    <w:rsid w:val="001F4A3B"/>
    <w:rsid w:val="001F4BA6"/>
    <w:rsid w:val="001F5317"/>
    <w:rsid w:val="001F6125"/>
    <w:rsid w:val="001F6479"/>
    <w:rsid w:val="001F6845"/>
    <w:rsid w:val="001F7002"/>
    <w:rsid w:val="001F7693"/>
    <w:rsid w:val="00200591"/>
    <w:rsid w:val="00202318"/>
    <w:rsid w:val="00203C8A"/>
    <w:rsid w:val="002053A6"/>
    <w:rsid w:val="00205D83"/>
    <w:rsid w:val="00206138"/>
    <w:rsid w:val="00206B61"/>
    <w:rsid w:val="00207AC1"/>
    <w:rsid w:val="00210872"/>
    <w:rsid w:val="002108E6"/>
    <w:rsid w:val="00212276"/>
    <w:rsid w:val="00213D24"/>
    <w:rsid w:val="00216C6F"/>
    <w:rsid w:val="0021770A"/>
    <w:rsid w:val="002204F5"/>
    <w:rsid w:val="002213D0"/>
    <w:rsid w:val="00222C33"/>
    <w:rsid w:val="00223043"/>
    <w:rsid w:val="002235BE"/>
    <w:rsid w:val="0022551E"/>
    <w:rsid w:val="00226846"/>
    <w:rsid w:val="00227C81"/>
    <w:rsid w:val="002305AC"/>
    <w:rsid w:val="00231B15"/>
    <w:rsid w:val="002321A5"/>
    <w:rsid w:val="0023255C"/>
    <w:rsid w:val="00232879"/>
    <w:rsid w:val="00233EFA"/>
    <w:rsid w:val="00233FD0"/>
    <w:rsid w:val="002344F2"/>
    <w:rsid w:val="00235932"/>
    <w:rsid w:val="00235FC7"/>
    <w:rsid w:val="00236283"/>
    <w:rsid w:val="00236781"/>
    <w:rsid w:val="00237412"/>
    <w:rsid w:val="002375D7"/>
    <w:rsid w:val="00237604"/>
    <w:rsid w:val="00240743"/>
    <w:rsid w:val="002413B3"/>
    <w:rsid w:val="002417A0"/>
    <w:rsid w:val="00241A9A"/>
    <w:rsid w:val="00241B9E"/>
    <w:rsid w:val="00241C8E"/>
    <w:rsid w:val="00242140"/>
    <w:rsid w:val="00242E54"/>
    <w:rsid w:val="00242E55"/>
    <w:rsid w:val="00242F52"/>
    <w:rsid w:val="0024314B"/>
    <w:rsid w:val="002451EE"/>
    <w:rsid w:val="002453B9"/>
    <w:rsid w:val="00245EDE"/>
    <w:rsid w:val="00246A4D"/>
    <w:rsid w:val="00247221"/>
    <w:rsid w:val="00247342"/>
    <w:rsid w:val="00250162"/>
    <w:rsid w:val="00252697"/>
    <w:rsid w:val="00253521"/>
    <w:rsid w:val="002540B0"/>
    <w:rsid w:val="0025477E"/>
    <w:rsid w:val="0025497E"/>
    <w:rsid w:val="00254F8D"/>
    <w:rsid w:val="0025681B"/>
    <w:rsid w:val="00257153"/>
    <w:rsid w:val="00257516"/>
    <w:rsid w:val="00260456"/>
    <w:rsid w:val="00261CEB"/>
    <w:rsid w:val="002622FF"/>
    <w:rsid w:val="00262512"/>
    <w:rsid w:val="00263CDC"/>
    <w:rsid w:val="00265A7C"/>
    <w:rsid w:val="00266A9A"/>
    <w:rsid w:val="00267111"/>
    <w:rsid w:val="00267939"/>
    <w:rsid w:val="00267C42"/>
    <w:rsid w:val="002702C3"/>
    <w:rsid w:val="00270B57"/>
    <w:rsid w:val="00272295"/>
    <w:rsid w:val="00272689"/>
    <w:rsid w:val="00272D72"/>
    <w:rsid w:val="00272F82"/>
    <w:rsid w:val="002730E8"/>
    <w:rsid w:val="00273103"/>
    <w:rsid w:val="002738DC"/>
    <w:rsid w:val="00274064"/>
    <w:rsid w:val="00274A14"/>
    <w:rsid w:val="00277232"/>
    <w:rsid w:val="00280DFD"/>
    <w:rsid w:val="00281041"/>
    <w:rsid w:val="00281063"/>
    <w:rsid w:val="002810A6"/>
    <w:rsid w:val="00281274"/>
    <w:rsid w:val="00281730"/>
    <w:rsid w:val="00282249"/>
    <w:rsid w:val="00282539"/>
    <w:rsid w:val="00282ED8"/>
    <w:rsid w:val="00283C1E"/>
    <w:rsid w:val="00284022"/>
    <w:rsid w:val="0028631D"/>
    <w:rsid w:val="0028701E"/>
    <w:rsid w:val="002874E8"/>
    <w:rsid w:val="002875DC"/>
    <w:rsid w:val="0028790A"/>
    <w:rsid w:val="00287F22"/>
    <w:rsid w:val="00290253"/>
    <w:rsid w:val="00290C80"/>
    <w:rsid w:val="00291D03"/>
    <w:rsid w:val="00293E1B"/>
    <w:rsid w:val="00293F36"/>
    <w:rsid w:val="00293F76"/>
    <w:rsid w:val="002947C0"/>
    <w:rsid w:val="00295AC6"/>
    <w:rsid w:val="00296E21"/>
    <w:rsid w:val="002A04E8"/>
    <w:rsid w:val="002A0556"/>
    <w:rsid w:val="002A2C96"/>
    <w:rsid w:val="002A5C8B"/>
    <w:rsid w:val="002A5CE2"/>
    <w:rsid w:val="002A6513"/>
    <w:rsid w:val="002A6614"/>
    <w:rsid w:val="002B0B9F"/>
    <w:rsid w:val="002B0F2A"/>
    <w:rsid w:val="002B2344"/>
    <w:rsid w:val="002B2710"/>
    <w:rsid w:val="002B2B30"/>
    <w:rsid w:val="002B2D32"/>
    <w:rsid w:val="002B4A32"/>
    <w:rsid w:val="002B6734"/>
    <w:rsid w:val="002B7389"/>
    <w:rsid w:val="002B769A"/>
    <w:rsid w:val="002B7ACB"/>
    <w:rsid w:val="002C014E"/>
    <w:rsid w:val="002C0218"/>
    <w:rsid w:val="002C06CB"/>
    <w:rsid w:val="002C09C0"/>
    <w:rsid w:val="002C0FB8"/>
    <w:rsid w:val="002C1F3E"/>
    <w:rsid w:val="002C3167"/>
    <w:rsid w:val="002C38CC"/>
    <w:rsid w:val="002C44D9"/>
    <w:rsid w:val="002C543F"/>
    <w:rsid w:val="002C5A91"/>
    <w:rsid w:val="002C5BC1"/>
    <w:rsid w:val="002D0776"/>
    <w:rsid w:val="002D3204"/>
    <w:rsid w:val="002D35B7"/>
    <w:rsid w:val="002D42F1"/>
    <w:rsid w:val="002D502B"/>
    <w:rsid w:val="002D5087"/>
    <w:rsid w:val="002D6A32"/>
    <w:rsid w:val="002E12BB"/>
    <w:rsid w:val="002E16EC"/>
    <w:rsid w:val="002E1F2C"/>
    <w:rsid w:val="002E215F"/>
    <w:rsid w:val="002E29FE"/>
    <w:rsid w:val="002E29FF"/>
    <w:rsid w:val="002E33F7"/>
    <w:rsid w:val="002E3A3B"/>
    <w:rsid w:val="002E3D73"/>
    <w:rsid w:val="002E3F91"/>
    <w:rsid w:val="002E4403"/>
    <w:rsid w:val="002E4790"/>
    <w:rsid w:val="002E48B4"/>
    <w:rsid w:val="002E4AC2"/>
    <w:rsid w:val="002E4F4C"/>
    <w:rsid w:val="002E60E2"/>
    <w:rsid w:val="002F0AED"/>
    <w:rsid w:val="002F179A"/>
    <w:rsid w:val="002F1C1C"/>
    <w:rsid w:val="002F29AF"/>
    <w:rsid w:val="002F2CDB"/>
    <w:rsid w:val="002F3560"/>
    <w:rsid w:val="002F3A25"/>
    <w:rsid w:val="002F47F6"/>
    <w:rsid w:val="002F51AC"/>
    <w:rsid w:val="002F5314"/>
    <w:rsid w:val="002F5645"/>
    <w:rsid w:val="002F56F0"/>
    <w:rsid w:val="002F5F41"/>
    <w:rsid w:val="002F6184"/>
    <w:rsid w:val="002F6B5C"/>
    <w:rsid w:val="002F7CE6"/>
    <w:rsid w:val="002F7F47"/>
    <w:rsid w:val="00300FEE"/>
    <w:rsid w:val="00302836"/>
    <w:rsid w:val="00302C11"/>
    <w:rsid w:val="003057A0"/>
    <w:rsid w:val="0030770E"/>
    <w:rsid w:val="00310579"/>
    <w:rsid w:val="00311794"/>
    <w:rsid w:val="00311988"/>
    <w:rsid w:val="0031294B"/>
    <w:rsid w:val="00312AC0"/>
    <w:rsid w:val="00314487"/>
    <w:rsid w:val="00315BB9"/>
    <w:rsid w:val="00316DF4"/>
    <w:rsid w:val="003173AC"/>
    <w:rsid w:val="00317DCD"/>
    <w:rsid w:val="00321227"/>
    <w:rsid w:val="00321889"/>
    <w:rsid w:val="0032197C"/>
    <w:rsid w:val="0032290D"/>
    <w:rsid w:val="00322A84"/>
    <w:rsid w:val="0032406D"/>
    <w:rsid w:val="00324250"/>
    <w:rsid w:val="003248DF"/>
    <w:rsid w:val="00324E4B"/>
    <w:rsid w:val="00326789"/>
    <w:rsid w:val="003303E5"/>
    <w:rsid w:val="00331EDC"/>
    <w:rsid w:val="0033224A"/>
    <w:rsid w:val="00333AD1"/>
    <w:rsid w:val="00333D3C"/>
    <w:rsid w:val="003348B9"/>
    <w:rsid w:val="00334C45"/>
    <w:rsid w:val="0033559C"/>
    <w:rsid w:val="00335D9E"/>
    <w:rsid w:val="00335E8F"/>
    <w:rsid w:val="00336D08"/>
    <w:rsid w:val="00337534"/>
    <w:rsid w:val="00337A7B"/>
    <w:rsid w:val="00337CA7"/>
    <w:rsid w:val="00340D46"/>
    <w:rsid w:val="00341358"/>
    <w:rsid w:val="00341ABF"/>
    <w:rsid w:val="00341FC9"/>
    <w:rsid w:val="00342666"/>
    <w:rsid w:val="003435E5"/>
    <w:rsid w:val="00343B4B"/>
    <w:rsid w:val="0034406E"/>
    <w:rsid w:val="00344E10"/>
    <w:rsid w:val="0034513B"/>
    <w:rsid w:val="00345264"/>
    <w:rsid w:val="003459FF"/>
    <w:rsid w:val="003460E6"/>
    <w:rsid w:val="0034644D"/>
    <w:rsid w:val="0034735E"/>
    <w:rsid w:val="003476B7"/>
    <w:rsid w:val="0035009D"/>
    <w:rsid w:val="0035046F"/>
    <w:rsid w:val="00350CBA"/>
    <w:rsid w:val="0035153C"/>
    <w:rsid w:val="0035341D"/>
    <w:rsid w:val="0035358A"/>
    <w:rsid w:val="0035390C"/>
    <w:rsid w:val="00353BD9"/>
    <w:rsid w:val="00353E96"/>
    <w:rsid w:val="00354712"/>
    <w:rsid w:val="0035484E"/>
    <w:rsid w:val="003601F2"/>
    <w:rsid w:val="003606AB"/>
    <w:rsid w:val="00362095"/>
    <w:rsid w:val="00362567"/>
    <w:rsid w:val="003625C9"/>
    <w:rsid w:val="00362726"/>
    <w:rsid w:val="0036293F"/>
    <w:rsid w:val="00362EF4"/>
    <w:rsid w:val="0036446C"/>
    <w:rsid w:val="00365260"/>
    <w:rsid w:val="00366772"/>
    <w:rsid w:val="00366E87"/>
    <w:rsid w:val="003670FF"/>
    <w:rsid w:val="00367BAC"/>
    <w:rsid w:val="00367F01"/>
    <w:rsid w:val="00370703"/>
    <w:rsid w:val="00371268"/>
    <w:rsid w:val="00372200"/>
    <w:rsid w:val="003739FF"/>
    <w:rsid w:val="00373A09"/>
    <w:rsid w:val="00373B0B"/>
    <w:rsid w:val="00373B73"/>
    <w:rsid w:val="00375A0F"/>
    <w:rsid w:val="00375DD2"/>
    <w:rsid w:val="00376F01"/>
    <w:rsid w:val="003775BB"/>
    <w:rsid w:val="00377C95"/>
    <w:rsid w:val="00380946"/>
    <w:rsid w:val="00382625"/>
    <w:rsid w:val="00383F47"/>
    <w:rsid w:val="00384B01"/>
    <w:rsid w:val="00384E74"/>
    <w:rsid w:val="0038622B"/>
    <w:rsid w:val="003866DB"/>
    <w:rsid w:val="00386EA3"/>
    <w:rsid w:val="00387BFB"/>
    <w:rsid w:val="003904F0"/>
    <w:rsid w:val="003906AF"/>
    <w:rsid w:val="00390A0D"/>
    <w:rsid w:val="00391284"/>
    <w:rsid w:val="00392DE2"/>
    <w:rsid w:val="00394D1F"/>
    <w:rsid w:val="00395922"/>
    <w:rsid w:val="00396347"/>
    <w:rsid w:val="0039661A"/>
    <w:rsid w:val="00396E1B"/>
    <w:rsid w:val="00396FF3"/>
    <w:rsid w:val="003977CD"/>
    <w:rsid w:val="00397955"/>
    <w:rsid w:val="00397C08"/>
    <w:rsid w:val="003A0CE6"/>
    <w:rsid w:val="003A2D12"/>
    <w:rsid w:val="003A2E54"/>
    <w:rsid w:val="003A2F77"/>
    <w:rsid w:val="003A3208"/>
    <w:rsid w:val="003A4A2E"/>
    <w:rsid w:val="003A4C22"/>
    <w:rsid w:val="003A4F90"/>
    <w:rsid w:val="003A54FC"/>
    <w:rsid w:val="003A5D5F"/>
    <w:rsid w:val="003A6211"/>
    <w:rsid w:val="003A6635"/>
    <w:rsid w:val="003A75BE"/>
    <w:rsid w:val="003B0447"/>
    <w:rsid w:val="003B219A"/>
    <w:rsid w:val="003B2DE9"/>
    <w:rsid w:val="003B3AFB"/>
    <w:rsid w:val="003B4194"/>
    <w:rsid w:val="003B4657"/>
    <w:rsid w:val="003B5F53"/>
    <w:rsid w:val="003B69E2"/>
    <w:rsid w:val="003C0291"/>
    <w:rsid w:val="003C15FE"/>
    <w:rsid w:val="003C1982"/>
    <w:rsid w:val="003C2A27"/>
    <w:rsid w:val="003C2EEE"/>
    <w:rsid w:val="003C3025"/>
    <w:rsid w:val="003C31F3"/>
    <w:rsid w:val="003C398C"/>
    <w:rsid w:val="003C3BA4"/>
    <w:rsid w:val="003C3C82"/>
    <w:rsid w:val="003C6A39"/>
    <w:rsid w:val="003C7B26"/>
    <w:rsid w:val="003C7D20"/>
    <w:rsid w:val="003D06F8"/>
    <w:rsid w:val="003D0779"/>
    <w:rsid w:val="003D0F27"/>
    <w:rsid w:val="003D1B30"/>
    <w:rsid w:val="003D1D27"/>
    <w:rsid w:val="003D3306"/>
    <w:rsid w:val="003D34C7"/>
    <w:rsid w:val="003D3517"/>
    <w:rsid w:val="003D4B8D"/>
    <w:rsid w:val="003D4D8D"/>
    <w:rsid w:val="003D63F5"/>
    <w:rsid w:val="003D675B"/>
    <w:rsid w:val="003D7DFC"/>
    <w:rsid w:val="003E073C"/>
    <w:rsid w:val="003E0C0F"/>
    <w:rsid w:val="003E0E3C"/>
    <w:rsid w:val="003E164D"/>
    <w:rsid w:val="003E1702"/>
    <w:rsid w:val="003E2C25"/>
    <w:rsid w:val="003E4FC1"/>
    <w:rsid w:val="003E5A84"/>
    <w:rsid w:val="003E6C05"/>
    <w:rsid w:val="003E6CE9"/>
    <w:rsid w:val="003E7AB4"/>
    <w:rsid w:val="003F042B"/>
    <w:rsid w:val="003F2DC6"/>
    <w:rsid w:val="003F3B8A"/>
    <w:rsid w:val="003F7F37"/>
    <w:rsid w:val="00400815"/>
    <w:rsid w:val="00400F23"/>
    <w:rsid w:val="0040210E"/>
    <w:rsid w:val="00402797"/>
    <w:rsid w:val="00402BE0"/>
    <w:rsid w:val="00403178"/>
    <w:rsid w:val="004049F7"/>
    <w:rsid w:val="00405541"/>
    <w:rsid w:val="00405A9A"/>
    <w:rsid w:val="00405EFF"/>
    <w:rsid w:val="00406FDA"/>
    <w:rsid w:val="00407C3D"/>
    <w:rsid w:val="00410980"/>
    <w:rsid w:val="004125D1"/>
    <w:rsid w:val="00413BAB"/>
    <w:rsid w:val="00415E56"/>
    <w:rsid w:val="00416968"/>
    <w:rsid w:val="00416E47"/>
    <w:rsid w:val="0041782E"/>
    <w:rsid w:val="00420367"/>
    <w:rsid w:val="004205D0"/>
    <w:rsid w:val="00421A7E"/>
    <w:rsid w:val="00421F18"/>
    <w:rsid w:val="00421FED"/>
    <w:rsid w:val="004220AF"/>
    <w:rsid w:val="00422817"/>
    <w:rsid w:val="00422823"/>
    <w:rsid w:val="00424863"/>
    <w:rsid w:val="0042518E"/>
    <w:rsid w:val="00425DC9"/>
    <w:rsid w:val="00426B1C"/>
    <w:rsid w:val="0042738A"/>
    <w:rsid w:val="00430FCB"/>
    <w:rsid w:val="00432E1C"/>
    <w:rsid w:val="00433EE8"/>
    <w:rsid w:val="004341D7"/>
    <w:rsid w:val="004349C7"/>
    <w:rsid w:val="004353DD"/>
    <w:rsid w:val="0043609E"/>
    <w:rsid w:val="004363E8"/>
    <w:rsid w:val="00437692"/>
    <w:rsid w:val="0043797C"/>
    <w:rsid w:val="00437E01"/>
    <w:rsid w:val="004403AC"/>
    <w:rsid w:val="004406C3"/>
    <w:rsid w:val="00440E97"/>
    <w:rsid w:val="00447FEE"/>
    <w:rsid w:val="0045108F"/>
    <w:rsid w:val="00451565"/>
    <w:rsid w:val="0045263F"/>
    <w:rsid w:val="00453398"/>
    <w:rsid w:val="0045365F"/>
    <w:rsid w:val="00453AEF"/>
    <w:rsid w:val="00454400"/>
    <w:rsid w:val="004549F1"/>
    <w:rsid w:val="004550A6"/>
    <w:rsid w:val="00455F57"/>
    <w:rsid w:val="0045659B"/>
    <w:rsid w:val="004568DD"/>
    <w:rsid w:val="00460DEA"/>
    <w:rsid w:val="004616E1"/>
    <w:rsid w:val="00461BB0"/>
    <w:rsid w:val="00461E34"/>
    <w:rsid w:val="00462071"/>
    <w:rsid w:val="00462C34"/>
    <w:rsid w:val="00462EA8"/>
    <w:rsid w:val="00463BCC"/>
    <w:rsid w:val="0046542D"/>
    <w:rsid w:val="00465568"/>
    <w:rsid w:val="00465CA9"/>
    <w:rsid w:val="004667F2"/>
    <w:rsid w:val="00466940"/>
    <w:rsid w:val="004702FD"/>
    <w:rsid w:val="00470C6A"/>
    <w:rsid w:val="00470CBA"/>
    <w:rsid w:val="004722A7"/>
    <w:rsid w:val="00472B14"/>
    <w:rsid w:val="00472EF0"/>
    <w:rsid w:val="00473E52"/>
    <w:rsid w:val="00474146"/>
    <w:rsid w:val="004743C1"/>
    <w:rsid w:val="004747A0"/>
    <w:rsid w:val="0047564E"/>
    <w:rsid w:val="00476C00"/>
    <w:rsid w:val="004779C2"/>
    <w:rsid w:val="0048083C"/>
    <w:rsid w:val="00481F3E"/>
    <w:rsid w:val="00483190"/>
    <w:rsid w:val="00483C49"/>
    <w:rsid w:val="00483F13"/>
    <w:rsid w:val="00484225"/>
    <w:rsid w:val="004843D6"/>
    <w:rsid w:val="004857F5"/>
    <w:rsid w:val="004859EF"/>
    <w:rsid w:val="00485DB8"/>
    <w:rsid w:val="004861CD"/>
    <w:rsid w:val="00486918"/>
    <w:rsid w:val="004869B3"/>
    <w:rsid w:val="004876FF"/>
    <w:rsid w:val="00490138"/>
    <w:rsid w:val="0049091F"/>
    <w:rsid w:val="00491166"/>
    <w:rsid w:val="00491E50"/>
    <w:rsid w:val="00491F27"/>
    <w:rsid w:val="004934D5"/>
    <w:rsid w:val="004938EE"/>
    <w:rsid w:val="00494021"/>
    <w:rsid w:val="00494A8C"/>
    <w:rsid w:val="00494E79"/>
    <w:rsid w:val="00495575"/>
    <w:rsid w:val="00496093"/>
    <w:rsid w:val="00497620"/>
    <w:rsid w:val="004A34D2"/>
    <w:rsid w:val="004A3B5D"/>
    <w:rsid w:val="004A4422"/>
    <w:rsid w:val="004A44A0"/>
    <w:rsid w:val="004A44AD"/>
    <w:rsid w:val="004A54D1"/>
    <w:rsid w:val="004A69CD"/>
    <w:rsid w:val="004A6AA0"/>
    <w:rsid w:val="004A6F5E"/>
    <w:rsid w:val="004B034C"/>
    <w:rsid w:val="004B0DE7"/>
    <w:rsid w:val="004B1BD7"/>
    <w:rsid w:val="004B1E5E"/>
    <w:rsid w:val="004B2C90"/>
    <w:rsid w:val="004B3186"/>
    <w:rsid w:val="004B34AF"/>
    <w:rsid w:val="004B3CD1"/>
    <w:rsid w:val="004B43FA"/>
    <w:rsid w:val="004B4701"/>
    <w:rsid w:val="004B5B34"/>
    <w:rsid w:val="004B6264"/>
    <w:rsid w:val="004B6809"/>
    <w:rsid w:val="004B6DEF"/>
    <w:rsid w:val="004B740F"/>
    <w:rsid w:val="004B7B56"/>
    <w:rsid w:val="004C18EA"/>
    <w:rsid w:val="004C1AE6"/>
    <w:rsid w:val="004C1E27"/>
    <w:rsid w:val="004C279C"/>
    <w:rsid w:val="004C385A"/>
    <w:rsid w:val="004C5293"/>
    <w:rsid w:val="004C5413"/>
    <w:rsid w:val="004C6170"/>
    <w:rsid w:val="004C6267"/>
    <w:rsid w:val="004D2013"/>
    <w:rsid w:val="004D2187"/>
    <w:rsid w:val="004D2C88"/>
    <w:rsid w:val="004D2D2E"/>
    <w:rsid w:val="004D30DA"/>
    <w:rsid w:val="004D328E"/>
    <w:rsid w:val="004D3595"/>
    <w:rsid w:val="004D5BAD"/>
    <w:rsid w:val="004D6651"/>
    <w:rsid w:val="004D68C4"/>
    <w:rsid w:val="004D70D3"/>
    <w:rsid w:val="004D7873"/>
    <w:rsid w:val="004D7F59"/>
    <w:rsid w:val="004E0594"/>
    <w:rsid w:val="004E0632"/>
    <w:rsid w:val="004E090A"/>
    <w:rsid w:val="004E0FF1"/>
    <w:rsid w:val="004E1451"/>
    <w:rsid w:val="004E1C26"/>
    <w:rsid w:val="004E26D4"/>
    <w:rsid w:val="004E2E6C"/>
    <w:rsid w:val="004E32F4"/>
    <w:rsid w:val="004E47C3"/>
    <w:rsid w:val="004E4B47"/>
    <w:rsid w:val="004E6BEA"/>
    <w:rsid w:val="004E74C2"/>
    <w:rsid w:val="004E75B9"/>
    <w:rsid w:val="004E7645"/>
    <w:rsid w:val="004E7663"/>
    <w:rsid w:val="004F0158"/>
    <w:rsid w:val="004F0D64"/>
    <w:rsid w:val="004F1D95"/>
    <w:rsid w:val="004F2B0B"/>
    <w:rsid w:val="004F3BD5"/>
    <w:rsid w:val="004F4D14"/>
    <w:rsid w:val="004F5712"/>
    <w:rsid w:val="004F7145"/>
    <w:rsid w:val="004F7501"/>
    <w:rsid w:val="004F7771"/>
    <w:rsid w:val="00500C31"/>
    <w:rsid w:val="00501234"/>
    <w:rsid w:val="0050153C"/>
    <w:rsid w:val="00501571"/>
    <w:rsid w:val="00501928"/>
    <w:rsid w:val="0050318C"/>
    <w:rsid w:val="00503857"/>
    <w:rsid w:val="005042D6"/>
    <w:rsid w:val="00504368"/>
    <w:rsid w:val="0050441C"/>
    <w:rsid w:val="0050442C"/>
    <w:rsid w:val="00504B9A"/>
    <w:rsid w:val="00504C4F"/>
    <w:rsid w:val="00505340"/>
    <w:rsid w:val="005053F0"/>
    <w:rsid w:val="00505B47"/>
    <w:rsid w:val="0050690F"/>
    <w:rsid w:val="00506A7E"/>
    <w:rsid w:val="00507071"/>
    <w:rsid w:val="00510434"/>
    <w:rsid w:val="0051101C"/>
    <w:rsid w:val="00511186"/>
    <w:rsid w:val="0051121F"/>
    <w:rsid w:val="0051237B"/>
    <w:rsid w:val="00513DBA"/>
    <w:rsid w:val="00514931"/>
    <w:rsid w:val="00515694"/>
    <w:rsid w:val="00515DE4"/>
    <w:rsid w:val="00516A26"/>
    <w:rsid w:val="00517D6A"/>
    <w:rsid w:val="00520931"/>
    <w:rsid w:val="00520EA9"/>
    <w:rsid w:val="00521384"/>
    <w:rsid w:val="00521D58"/>
    <w:rsid w:val="00522245"/>
    <w:rsid w:val="00522EF5"/>
    <w:rsid w:val="005236B5"/>
    <w:rsid w:val="0052382C"/>
    <w:rsid w:val="00523EDF"/>
    <w:rsid w:val="005245D6"/>
    <w:rsid w:val="005258BA"/>
    <w:rsid w:val="00526028"/>
    <w:rsid w:val="00526FFC"/>
    <w:rsid w:val="005276D0"/>
    <w:rsid w:val="0053012F"/>
    <w:rsid w:val="005313B9"/>
    <w:rsid w:val="00531757"/>
    <w:rsid w:val="00531BA7"/>
    <w:rsid w:val="0053212C"/>
    <w:rsid w:val="0053342D"/>
    <w:rsid w:val="00533624"/>
    <w:rsid w:val="005342B2"/>
    <w:rsid w:val="00534873"/>
    <w:rsid w:val="00535112"/>
    <w:rsid w:val="0053541A"/>
    <w:rsid w:val="00535425"/>
    <w:rsid w:val="0053586C"/>
    <w:rsid w:val="00535EBD"/>
    <w:rsid w:val="0054219C"/>
    <w:rsid w:val="005427AC"/>
    <w:rsid w:val="00542B3D"/>
    <w:rsid w:val="00543BA8"/>
    <w:rsid w:val="00544099"/>
    <w:rsid w:val="005453D0"/>
    <w:rsid w:val="0054683B"/>
    <w:rsid w:val="00547C89"/>
    <w:rsid w:val="00550428"/>
    <w:rsid w:val="005508F5"/>
    <w:rsid w:val="0055135A"/>
    <w:rsid w:val="00551697"/>
    <w:rsid w:val="0055250B"/>
    <w:rsid w:val="005539E7"/>
    <w:rsid w:val="00554CDF"/>
    <w:rsid w:val="00554F46"/>
    <w:rsid w:val="005551D9"/>
    <w:rsid w:val="005571B9"/>
    <w:rsid w:val="00562A36"/>
    <w:rsid w:val="00562B25"/>
    <w:rsid w:val="00562D90"/>
    <w:rsid w:val="00563371"/>
    <w:rsid w:val="00563BFF"/>
    <w:rsid w:val="00563FD7"/>
    <w:rsid w:val="00564087"/>
    <w:rsid w:val="00565D26"/>
    <w:rsid w:val="0056677E"/>
    <w:rsid w:val="00566805"/>
    <w:rsid w:val="00566B45"/>
    <w:rsid w:val="0057085E"/>
    <w:rsid w:val="00572C70"/>
    <w:rsid w:val="00573415"/>
    <w:rsid w:val="005735D4"/>
    <w:rsid w:val="0057438C"/>
    <w:rsid w:val="0057479C"/>
    <w:rsid w:val="005753F2"/>
    <w:rsid w:val="00575F45"/>
    <w:rsid w:val="00576346"/>
    <w:rsid w:val="005763BB"/>
    <w:rsid w:val="005779E3"/>
    <w:rsid w:val="00577C47"/>
    <w:rsid w:val="00577E95"/>
    <w:rsid w:val="005801EC"/>
    <w:rsid w:val="00580404"/>
    <w:rsid w:val="0058055D"/>
    <w:rsid w:val="00580D1F"/>
    <w:rsid w:val="00581132"/>
    <w:rsid w:val="00581BA5"/>
    <w:rsid w:val="00582E31"/>
    <w:rsid w:val="00584717"/>
    <w:rsid w:val="005849B6"/>
    <w:rsid w:val="00584D26"/>
    <w:rsid w:val="0058521D"/>
    <w:rsid w:val="00585C9F"/>
    <w:rsid w:val="005865FB"/>
    <w:rsid w:val="00591A27"/>
    <w:rsid w:val="005921E6"/>
    <w:rsid w:val="00592E2D"/>
    <w:rsid w:val="00593607"/>
    <w:rsid w:val="0059381A"/>
    <w:rsid w:val="00593C57"/>
    <w:rsid w:val="005944BA"/>
    <w:rsid w:val="0059477B"/>
    <w:rsid w:val="00594BC6"/>
    <w:rsid w:val="005958CB"/>
    <w:rsid w:val="00596704"/>
    <w:rsid w:val="005A168C"/>
    <w:rsid w:val="005A286F"/>
    <w:rsid w:val="005A2AF1"/>
    <w:rsid w:val="005A36EF"/>
    <w:rsid w:val="005A3906"/>
    <w:rsid w:val="005A598B"/>
    <w:rsid w:val="005A6687"/>
    <w:rsid w:val="005A7870"/>
    <w:rsid w:val="005A7D65"/>
    <w:rsid w:val="005B3498"/>
    <w:rsid w:val="005B3EA5"/>
    <w:rsid w:val="005B575A"/>
    <w:rsid w:val="005B5908"/>
    <w:rsid w:val="005B7052"/>
    <w:rsid w:val="005B7645"/>
    <w:rsid w:val="005B7A70"/>
    <w:rsid w:val="005C184B"/>
    <w:rsid w:val="005C1B29"/>
    <w:rsid w:val="005C2800"/>
    <w:rsid w:val="005C3A17"/>
    <w:rsid w:val="005C3E32"/>
    <w:rsid w:val="005C3EF3"/>
    <w:rsid w:val="005C445E"/>
    <w:rsid w:val="005C5EAE"/>
    <w:rsid w:val="005C69BA"/>
    <w:rsid w:val="005C700C"/>
    <w:rsid w:val="005D0B4B"/>
    <w:rsid w:val="005D1B3E"/>
    <w:rsid w:val="005D2FAE"/>
    <w:rsid w:val="005D385A"/>
    <w:rsid w:val="005D3D47"/>
    <w:rsid w:val="005D4238"/>
    <w:rsid w:val="005D44AE"/>
    <w:rsid w:val="005D4AC3"/>
    <w:rsid w:val="005D54DE"/>
    <w:rsid w:val="005D7A86"/>
    <w:rsid w:val="005E04BF"/>
    <w:rsid w:val="005E15F2"/>
    <w:rsid w:val="005E1E0A"/>
    <w:rsid w:val="005E267C"/>
    <w:rsid w:val="005E2A0E"/>
    <w:rsid w:val="005E3A16"/>
    <w:rsid w:val="005E3DA6"/>
    <w:rsid w:val="005E4013"/>
    <w:rsid w:val="005E5945"/>
    <w:rsid w:val="005E5A09"/>
    <w:rsid w:val="005E68F8"/>
    <w:rsid w:val="005F01D2"/>
    <w:rsid w:val="005F023A"/>
    <w:rsid w:val="005F08C4"/>
    <w:rsid w:val="005F0D83"/>
    <w:rsid w:val="005F0F90"/>
    <w:rsid w:val="005F1098"/>
    <w:rsid w:val="005F4828"/>
    <w:rsid w:val="005F4957"/>
    <w:rsid w:val="005F56F6"/>
    <w:rsid w:val="00600BA1"/>
    <w:rsid w:val="00601C6E"/>
    <w:rsid w:val="00601FB0"/>
    <w:rsid w:val="00602586"/>
    <w:rsid w:val="00603DA6"/>
    <w:rsid w:val="00603DDA"/>
    <w:rsid w:val="006066F7"/>
    <w:rsid w:val="00606AD1"/>
    <w:rsid w:val="00607743"/>
    <w:rsid w:val="00607BA7"/>
    <w:rsid w:val="00607C1E"/>
    <w:rsid w:val="006103C0"/>
    <w:rsid w:val="0061048F"/>
    <w:rsid w:val="00610CC8"/>
    <w:rsid w:val="006116F0"/>
    <w:rsid w:val="00611BB4"/>
    <w:rsid w:val="00611FAF"/>
    <w:rsid w:val="00612B77"/>
    <w:rsid w:val="00612B7B"/>
    <w:rsid w:val="00612D29"/>
    <w:rsid w:val="00612FFA"/>
    <w:rsid w:val="00613775"/>
    <w:rsid w:val="00614660"/>
    <w:rsid w:val="006152CA"/>
    <w:rsid w:val="006156A3"/>
    <w:rsid w:val="00616145"/>
    <w:rsid w:val="0061747A"/>
    <w:rsid w:val="00617675"/>
    <w:rsid w:val="00617792"/>
    <w:rsid w:val="00617B23"/>
    <w:rsid w:val="00617C0D"/>
    <w:rsid w:val="006203FB"/>
    <w:rsid w:val="00621295"/>
    <w:rsid w:val="00622C0A"/>
    <w:rsid w:val="0062400C"/>
    <w:rsid w:val="006246FC"/>
    <w:rsid w:val="006248E3"/>
    <w:rsid w:val="00624D15"/>
    <w:rsid w:val="00625C7E"/>
    <w:rsid w:val="00626736"/>
    <w:rsid w:val="00626A8D"/>
    <w:rsid w:val="006279C7"/>
    <w:rsid w:val="00630307"/>
    <w:rsid w:val="00630C0A"/>
    <w:rsid w:val="00632191"/>
    <w:rsid w:val="006329FC"/>
    <w:rsid w:val="0063349F"/>
    <w:rsid w:val="006335EE"/>
    <w:rsid w:val="0063362D"/>
    <w:rsid w:val="00633D9E"/>
    <w:rsid w:val="00636F37"/>
    <w:rsid w:val="00637320"/>
    <w:rsid w:val="00637346"/>
    <w:rsid w:val="00640F3F"/>
    <w:rsid w:val="00641666"/>
    <w:rsid w:val="00642C47"/>
    <w:rsid w:val="00642F97"/>
    <w:rsid w:val="006432C1"/>
    <w:rsid w:val="006434E2"/>
    <w:rsid w:val="00644060"/>
    <w:rsid w:val="00646208"/>
    <w:rsid w:val="0064793E"/>
    <w:rsid w:val="00647C07"/>
    <w:rsid w:val="00647CD7"/>
    <w:rsid w:val="00653B17"/>
    <w:rsid w:val="00653E29"/>
    <w:rsid w:val="00655819"/>
    <w:rsid w:val="006558A2"/>
    <w:rsid w:val="00655A5F"/>
    <w:rsid w:val="00657461"/>
    <w:rsid w:val="006574F4"/>
    <w:rsid w:val="00660435"/>
    <w:rsid w:val="00660CA9"/>
    <w:rsid w:val="00663500"/>
    <w:rsid w:val="006640EE"/>
    <w:rsid w:val="00664450"/>
    <w:rsid w:val="006649D6"/>
    <w:rsid w:val="00666AD5"/>
    <w:rsid w:val="00666E78"/>
    <w:rsid w:val="00667264"/>
    <w:rsid w:val="006706EC"/>
    <w:rsid w:val="006731CD"/>
    <w:rsid w:val="0067360E"/>
    <w:rsid w:val="0067451B"/>
    <w:rsid w:val="00675389"/>
    <w:rsid w:val="00675816"/>
    <w:rsid w:val="006804BA"/>
    <w:rsid w:val="00680B8D"/>
    <w:rsid w:val="00682B14"/>
    <w:rsid w:val="0068375F"/>
    <w:rsid w:val="00684038"/>
    <w:rsid w:val="00684903"/>
    <w:rsid w:val="00684AEB"/>
    <w:rsid w:val="006865DD"/>
    <w:rsid w:val="006873F9"/>
    <w:rsid w:val="00687E29"/>
    <w:rsid w:val="006910C0"/>
    <w:rsid w:val="006929BD"/>
    <w:rsid w:val="00692C18"/>
    <w:rsid w:val="006944E1"/>
    <w:rsid w:val="006945DA"/>
    <w:rsid w:val="00694609"/>
    <w:rsid w:val="0069561E"/>
    <w:rsid w:val="00695868"/>
    <w:rsid w:val="00696873"/>
    <w:rsid w:val="006A1108"/>
    <w:rsid w:val="006A14B7"/>
    <w:rsid w:val="006A1B6B"/>
    <w:rsid w:val="006A4A1A"/>
    <w:rsid w:val="006A4E19"/>
    <w:rsid w:val="006A539E"/>
    <w:rsid w:val="006A59D7"/>
    <w:rsid w:val="006A691A"/>
    <w:rsid w:val="006A6B2E"/>
    <w:rsid w:val="006B117A"/>
    <w:rsid w:val="006B1191"/>
    <w:rsid w:val="006B13D8"/>
    <w:rsid w:val="006B161D"/>
    <w:rsid w:val="006B2C69"/>
    <w:rsid w:val="006B410A"/>
    <w:rsid w:val="006B4E02"/>
    <w:rsid w:val="006B71E7"/>
    <w:rsid w:val="006B7232"/>
    <w:rsid w:val="006C0F18"/>
    <w:rsid w:val="006C1005"/>
    <w:rsid w:val="006C151D"/>
    <w:rsid w:val="006C2439"/>
    <w:rsid w:val="006C2861"/>
    <w:rsid w:val="006C28D7"/>
    <w:rsid w:val="006C3836"/>
    <w:rsid w:val="006C39E2"/>
    <w:rsid w:val="006C43C6"/>
    <w:rsid w:val="006C4A16"/>
    <w:rsid w:val="006C548D"/>
    <w:rsid w:val="006C5F03"/>
    <w:rsid w:val="006C6149"/>
    <w:rsid w:val="006C6E8E"/>
    <w:rsid w:val="006C716A"/>
    <w:rsid w:val="006D070D"/>
    <w:rsid w:val="006D09E0"/>
    <w:rsid w:val="006D138C"/>
    <w:rsid w:val="006D1B53"/>
    <w:rsid w:val="006D1F1C"/>
    <w:rsid w:val="006D27E7"/>
    <w:rsid w:val="006D284E"/>
    <w:rsid w:val="006D3CA8"/>
    <w:rsid w:val="006D46D4"/>
    <w:rsid w:val="006D48AD"/>
    <w:rsid w:val="006D4E72"/>
    <w:rsid w:val="006D4FFF"/>
    <w:rsid w:val="006D5356"/>
    <w:rsid w:val="006D6EF1"/>
    <w:rsid w:val="006D72A4"/>
    <w:rsid w:val="006D7EBA"/>
    <w:rsid w:val="006E0301"/>
    <w:rsid w:val="006E0B96"/>
    <w:rsid w:val="006E1204"/>
    <w:rsid w:val="006E232D"/>
    <w:rsid w:val="006E3040"/>
    <w:rsid w:val="006E39B0"/>
    <w:rsid w:val="006E3C81"/>
    <w:rsid w:val="006E4637"/>
    <w:rsid w:val="006E4BF8"/>
    <w:rsid w:val="006E5008"/>
    <w:rsid w:val="006E59CC"/>
    <w:rsid w:val="006E5CCB"/>
    <w:rsid w:val="006E6301"/>
    <w:rsid w:val="006E638E"/>
    <w:rsid w:val="006E67EB"/>
    <w:rsid w:val="006E70DB"/>
    <w:rsid w:val="006E7EB3"/>
    <w:rsid w:val="006F0C38"/>
    <w:rsid w:val="006F21AB"/>
    <w:rsid w:val="006F3112"/>
    <w:rsid w:val="006F3452"/>
    <w:rsid w:val="006F3D87"/>
    <w:rsid w:val="006F465C"/>
    <w:rsid w:val="006F4D1D"/>
    <w:rsid w:val="006F551F"/>
    <w:rsid w:val="006F6068"/>
    <w:rsid w:val="006F7099"/>
    <w:rsid w:val="0070017F"/>
    <w:rsid w:val="007009DA"/>
    <w:rsid w:val="00700B0E"/>
    <w:rsid w:val="00701071"/>
    <w:rsid w:val="00701664"/>
    <w:rsid w:val="0070254F"/>
    <w:rsid w:val="0070286E"/>
    <w:rsid w:val="00705F28"/>
    <w:rsid w:val="0070603B"/>
    <w:rsid w:val="00706B2E"/>
    <w:rsid w:val="00710041"/>
    <w:rsid w:val="007107D3"/>
    <w:rsid w:val="00711771"/>
    <w:rsid w:val="007143F9"/>
    <w:rsid w:val="00714B9F"/>
    <w:rsid w:val="0071505E"/>
    <w:rsid w:val="00716130"/>
    <w:rsid w:val="00716E93"/>
    <w:rsid w:val="00716F78"/>
    <w:rsid w:val="00717508"/>
    <w:rsid w:val="00717D17"/>
    <w:rsid w:val="0072077E"/>
    <w:rsid w:val="007237A2"/>
    <w:rsid w:val="00723891"/>
    <w:rsid w:val="00724371"/>
    <w:rsid w:val="00724756"/>
    <w:rsid w:val="00724778"/>
    <w:rsid w:val="00724B63"/>
    <w:rsid w:val="007255A9"/>
    <w:rsid w:val="007259ED"/>
    <w:rsid w:val="00725A67"/>
    <w:rsid w:val="007265CE"/>
    <w:rsid w:val="00731635"/>
    <w:rsid w:val="00731913"/>
    <w:rsid w:val="00731A77"/>
    <w:rsid w:val="00732C06"/>
    <w:rsid w:val="007339A9"/>
    <w:rsid w:val="00733C75"/>
    <w:rsid w:val="0073421C"/>
    <w:rsid w:val="00734F27"/>
    <w:rsid w:val="0073621D"/>
    <w:rsid w:val="00741347"/>
    <w:rsid w:val="0074153C"/>
    <w:rsid w:val="00741768"/>
    <w:rsid w:val="0074242E"/>
    <w:rsid w:val="00742618"/>
    <w:rsid w:val="00742C5F"/>
    <w:rsid w:val="00744CB7"/>
    <w:rsid w:val="00744D15"/>
    <w:rsid w:val="00744FD9"/>
    <w:rsid w:val="007453AF"/>
    <w:rsid w:val="00745F37"/>
    <w:rsid w:val="00746446"/>
    <w:rsid w:val="0074692F"/>
    <w:rsid w:val="00746BB5"/>
    <w:rsid w:val="00747410"/>
    <w:rsid w:val="0074752A"/>
    <w:rsid w:val="00747671"/>
    <w:rsid w:val="007504DF"/>
    <w:rsid w:val="00750BE6"/>
    <w:rsid w:val="00750CDC"/>
    <w:rsid w:val="007511BA"/>
    <w:rsid w:val="00752E61"/>
    <w:rsid w:val="007537C0"/>
    <w:rsid w:val="0075394A"/>
    <w:rsid w:val="00755145"/>
    <w:rsid w:val="00755877"/>
    <w:rsid w:val="00756EBF"/>
    <w:rsid w:val="00757523"/>
    <w:rsid w:val="00757CA3"/>
    <w:rsid w:val="00760754"/>
    <w:rsid w:val="00761CAE"/>
    <w:rsid w:val="007621AD"/>
    <w:rsid w:val="007624AE"/>
    <w:rsid w:val="00762C22"/>
    <w:rsid w:val="00763699"/>
    <w:rsid w:val="007638F5"/>
    <w:rsid w:val="00763C8C"/>
    <w:rsid w:val="0076411A"/>
    <w:rsid w:val="007652F7"/>
    <w:rsid w:val="00765468"/>
    <w:rsid w:val="00765B31"/>
    <w:rsid w:val="007666A4"/>
    <w:rsid w:val="00767775"/>
    <w:rsid w:val="0077090B"/>
    <w:rsid w:val="00771382"/>
    <w:rsid w:val="0077143E"/>
    <w:rsid w:val="007746BE"/>
    <w:rsid w:val="00774A8B"/>
    <w:rsid w:val="00775787"/>
    <w:rsid w:val="00775F04"/>
    <w:rsid w:val="007760DD"/>
    <w:rsid w:val="007766E9"/>
    <w:rsid w:val="0077753D"/>
    <w:rsid w:val="00780057"/>
    <w:rsid w:val="00780732"/>
    <w:rsid w:val="007808D4"/>
    <w:rsid w:val="0078215F"/>
    <w:rsid w:val="007822BC"/>
    <w:rsid w:val="0078270A"/>
    <w:rsid w:val="0078337F"/>
    <w:rsid w:val="00784545"/>
    <w:rsid w:val="00784BF8"/>
    <w:rsid w:val="00785223"/>
    <w:rsid w:val="00787345"/>
    <w:rsid w:val="00791729"/>
    <w:rsid w:val="00792932"/>
    <w:rsid w:val="00792C5F"/>
    <w:rsid w:val="00793785"/>
    <w:rsid w:val="00795937"/>
    <w:rsid w:val="00796797"/>
    <w:rsid w:val="00797165"/>
    <w:rsid w:val="007A0554"/>
    <w:rsid w:val="007A05BC"/>
    <w:rsid w:val="007A09F9"/>
    <w:rsid w:val="007A0ED7"/>
    <w:rsid w:val="007A10D0"/>
    <w:rsid w:val="007A1585"/>
    <w:rsid w:val="007A1D8B"/>
    <w:rsid w:val="007A2206"/>
    <w:rsid w:val="007A3549"/>
    <w:rsid w:val="007A4590"/>
    <w:rsid w:val="007A4EE5"/>
    <w:rsid w:val="007A4F28"/>
    <w:rsid w:val="007A523F"/>
    <w:rsid w:val="007A56D1"/>
    <w:rsid w:val="007A5D1D"/>
    <w:rsid w:val="007A6FF1"/>
    <w:rsid w:val="007A73DF"/>
    <w:rsid w:val="007A7801"/>
    <w:rsid w:val="007B0742"/>
    <w:rsid w:val="007B081B"/>
    <w:rsid w:val="007B0F51"/>
    <w:rsid w:val="007B10D8"/>
    <w:rsid w:val="007B12D8"/>
    <w:rsid w:val="007B1AE3"/>
    <w:rsid w:val="007B231E"/>
    <w:rsid w:val="007B28FA"/>
    <w:rsid w:val="007B29D3"/>
    <w:rsid w:val="007B2E04"/>
    <w:rsid w:val="007B2F21"/>
    <w:rsid w:val="007B34FF"/>
    <w:rsid w:val="007B3841"/>
    <w:rsid w:val="007B3F1D"/>
    <w:rsid w:val="007B41CF"/>
    <w:rsid w:val="007B4363"/>
    <w:rsid w:val="007B4C9A"/>
    <w:rsid w:val="007B4E02"/>
    <w:rsid w:val="007B510C"/>
    <w:rsid w:val="007B55DF"/>
    <w:rsid w:val="007B7687"/>
    <w:rsid w:val="007B7BB1"/>
    <w:rsid w:val="007C075B"/>
    <w:rsid w:val="007C1E37"/>
    <w:rsid w:val="007C211C"/>
    <w:rsid w:val="007C2962"/>
    <w:rsid w:val="007C29CB"/>
    <w:rsid w:val="007C2A59"/>
    <w:rsid w:val="007C2C10"/>
    <w:rsid w:val="007C2EC3"/>
    <w:rsid w:val="007C2F76"/>
    <w:rsid w:val="007C32A1"/>
    <w:rsid w:val="007C33F8"/>
    <w:rsid w:val="007C365B"/>
    <w:rsid w:val="007C38CE"/>
    <w:rsid w:val="007C6911"/>
    <w:rsid w:val="007C6BE2"/>
    <w:rsid w:val="007C6FAF"/>
    <w:rsid w:val="007C7034"/>
    <w:rsid w:val="007D02A0"/>
    <w:rsid w:val="007D1033"/>
    <w:rsid w:val="007D1DD5"/>
    <w:rsid w:val="007D306A"/>
    <w:rsid w:val="007D3C7D"/>
    <w:rsid w:val="007D4029"/>
    <w:rsid w:val="007D6451"/>
    <w:rsid w:val="007D697E"/>
    <w:rsid w:val="007D7BD9"/>
    <w:rsid w:val="007E144B"/>
    <w:rsid w:val="007E22C9"/>
    <w:rsid w:val="007E39DB"/>
    <w:rsid w:val="007E5773"/>
    <w:rsid w:val="007E67C7"/>
    <w:rsid w:val="007E71E7"/>
    <w:rsid w:val="007E72BF"/>
    <w:rsid w:val="007F00E7"/>
    <w:rsid w:val="007F0245"/>
    <w:rsid w:val="007F03B6"/>
    <w:rsid w:val="007F1450"/>
    <w:rsid w:val="007F26D0"/>
    <w:rsid w:val="007F2C59"/>
    <w:rsid w:val="007F321E"/>
    <w:rsid w:val="007F34D2"/>
    <w:rsid w:val="007F686F"/>
    <w:rsid w:val="008009A8"/>
    <w:rsid w:val="00800F44"/>
    <w:rsid w:val="0080170C"/>
    <w:rsid w:val="00801F70"/>
    <w:rsid w:val="0080280B"/>
    <w:rsid w:val="0080562D"/>
    <w:rsid w:val="00806157"/>
    <w:rsid w:val="0080690E"/>
    <w:rsid w:val="008079AF"/>
    <w:rsid w:val="0081085D"/>
    <w:rsid w:val="0081143C"/>
    <w:rsid w:val="00811ADF"/>
    <w:rsid w:val="00811EB1"/>
    <w:rsid w:val="00813534"/>
    <w:rsid w:val="00813D62"/>
    <w:rsid w:val="00814141"/>
    <w:rsid w:val="008147A3"/>
    <w:rsid w:val="00815484"/>
    <w:rsid w:val="00817430"/>
    <w:rsid w:val="00817937"/>
    <w:rsid w:val="00817C94"/>
    <w:rsid w:val="0082016F"/>
    <w:rsid w:val="00820B28"/>
    <w:rsid w:val="00821333"/>
    <w:rsid w:val="0082233B"/>
    <w:rsid w:val="00822356"/>
    <w:rsid w:val="0082266E"/>
    <w:rsid w:val="00823769"/>
    <w:rsid w:val="008247E0"/>
    <w:rsid w:val="008250BD"/>
    <w:rsid w:val="008254E8"/>
    <w:rsid w:val="00825507"/>
    <w:rsid w:val="00825F48"/>
    <w:rsid w:val="00826A0D"/>
    <w:rsid w:val="00826AE5"/>
    <w:rsid w:val="00826DD5"/>
    <w:rsid w:val="00826E3E"/>
    <w:rsid w:val="00827194"/>
    <w:rsid w:val="0083186B"/>
    <w:rsid w:val="008321BC"/>
    <w:rsid w:val="00832E51"/>
    <w:rsid w:val="00833631"/>
    <w:rsid w:val="00834219"/>
    <w:rsid w:val="008351D3"/>
    <w:rsid w:val="00835E85"/>
    <w:rsid w:val="00836DC9"/>
    <w:rsid w:val="0083758B"/>
    <w:rsid w:val="008403C8"/>
    <w:rsid w:val="00841B89"/>
    <w:rsid w:val="00842E04"/>
    <w:rsid w:val="008449A5"/>
    <w:rsid w:val="008455E5"/>
    <w:rsid w:val="00846592"/>
    <w:rsid w:val="008504F7"/>
    <w:rsid w:val="00852C26"/>
    <w:rsid w:val="00852C55"/>
    <w:rsid w:val="00852CFC"/>
    <w:rsid w:val="008534E9"/>
    <w:rsid w:val="008541D8"/>
    <w:rsid w:val="00854300"/>
    <w:rsid w:val="00854CBA"/>
    <w:rsid w:val="0085500F"/>
    <w:rsid w:val="00855CF8"/>
    <w:rsid w:val="00856A55"/>
    <w:rsid w:val="00857669"/>
    <w:rsid w:val="00860D96"/>
    <w:rsid w:val="00860DB5"/>
    <w:rsid w:val="00861E26"/>
    <w:rsid w:val="00862F0F"/>
    <w:rsid w:val="0086341A"/>
    <w:rsid w:val="00863577"/>
    <w:rsid w:val="00863D14"/>
    <w:rsid w:val="00864888"/>
    <w:rsid w:val="00864BCA"/>
    <w:rsid w:val="0086553B"/>
    <w:rsid w:val="00865751"/>
    <w:rsid w:val="00866B67"/>
    <w:rsid w:val="00866B6D"/>
    <w:rsid w:val="00867D2B"/>
    <w:rsid w:val="00872CC5"/>
    <w:rsid w:val="008734DE"/>
    <w:rsid w:val="00874768"/>
    <w:rsid w:val="00875092"/>
    <w:rsid w:val="00876099"/>
    <w:rsid w:val="00876EAB"/>
    <w:rsid w:val="00881DB0"/>
    <w:rsid w:val="0088486B"/>
    <w:rsid w:val="00884A53"/>
    <w:rsid w:val="00885759"/>
    <w:rsid w:val="00885F1C"/>
    <w:rsid w:val="00886117"/>
    <w:rsid w:val="00887311"/>
    <w:rsid w:val="00890016"/>
    <w:rsid w:val="00890F62"/>
    <w:rsid w:val="0089197A"/>
    <w:rsid w:val="00892AC2"/>
    <w:rsid w:val="00893CAA"/>
    <w:rsid w:val="00896640"/>
    <w:rsid w:val="00896667"/>
    <w:rsid w:val="008977EE"/>
    <w:rsid w:val="008978F2"/>
    <w:rsid w:val="0089792D"/>
    <w:rsid w:val="00897F49"/>
    <w:rsid w:val="008A083A"/>
    <w:rsid w:val="008A0BAB"/>
    <w:rsid w:val="008A0EBD"/>
    <w:rsid w:val="008A0F2A"/>
    <w:rsid w:val="008A1337"/>
    <w:rsid w:val="008A19A8"/>
    <w:rsid w:val="008A2916"/>
    <w:rsid w:val="008A2A8B"/>
    <w:rsid w:val="008A2BB3"/>
    <w:rsid w:val="008A44B6"/>
    <w:rsid w:val="008A5133"/>
    <w:rsid w:val="008A5817"/>
    <w:rsid w:val="008A5B24"/>
    <w:rsid w:val="008A64AC"/>
    <w:rsid w:val="008A715E"/>
    <w:rsid w:val="008A724A"/>
    <w:rsid w:val="008A7537"/>
    <w:rsid w:val="008B0441"/>
    <w:rsid w:val="008B0589"/>
    <w:rsid w:val="008B0603"/>
    <w:rsid w:val="008B0EFE"/>
    <w:rsid w:val="008B101B"/>
    <w:rsid w:val="008B1DD5"/>
    <w:rsid w:val="008B22B4"/>
    <w:rsid w:val="008B2E2C"/>
    <w:rsid w:val="008B3147"/>
    <w:rsid w:val="008B3198"/>
    <w:rsid w:val="008B4122"/>
    <w:rsid w:val="008B4E43"/>
    <w:rsid w:val="008B5083"/>
    <w:rsid w:val="008B54A9"/>
    <w:rsid w:val="008B54FC"/>
    <w:rsid w:val="008B5AF4"/>
    <w:rsid w:val="008B5E7E"/>
    <w:rsid w:val="008B6F17"/>
    <w:rsid w:val="008B750B"/>
    <w:rsid w:val="008B7795"/>
    <w:rsid w:val="008B7BED"/>
    <w:rsid w:val="008B7D68"/>
    <w:rsid w:val="008C08FF"/>
    <w:rsid w:val="008C217E"/>
    <w:rsid w:val="008C26AA"/>
    <w:rsid w:val="008C2CED"/>
    <w:rsid w:val="008C36FD"/>
    <w:rsid w:val="008C3BB7"/>
    <w:rsid w:val="008C5828"/>
    <w:rsid w:val="008C5E51"/>
    <w:rsid w:val="008C6685"/>
    <w:rsid w:val="008D02E6"/>
    <w:rsid w:val="008D05EB"/>
    <w:rsid w:val="008D1741"/>
    <w:rsid w:val="008D1938"/>
    <w:rsid w:val="008D19D0"/>
    <w:rsid w:val="008D1A12"/>
    <w:rsid w:val="008D1D0C"/>
    <w:rsid w:val="008D33E1"/>
    <w:rsid w:val="008D3434"/>
    <w:rsid w:val="008D37A6"/>
    <w:rsid w:val="008D3B0A"/>
    <w:rsid w:val="008D3C7B"/>
    <w:rsid w:val="008D4ED3"/>
    <w:rsid w:val="008D5352"/>
    <w:rsid w:val="008D5DE1"/>
    <w:rsid w:val="008D6AB7"/>
    <w:rsid w:val="008D711F"/>
    <w:rsid w:val="008D752E"/>
    <w:rsid w:val="008D777A"/>
    <w:rsid w:val="008E01DE"/>
    <w:rsid w:val="008E06BE"/>
    <w:rsid w:val="008E1C98"/>
    <w:rsid w:val="008E257F"/>
    <w:rsid w:val="008E344A"/>
    <w:rsid w:val="008E55BE"/>
    <w:rsid w:val="008E56A5"/>
    <w:rsid w:val="008E5DE8"/>
    <w:rsid w:val="008E5F9C"/>
    <w:rsid w:val="008E73B9"/>
    <w:rsid w:val="008F05E7"/>
    <w:rsid w:val="008F0DD0"/>
    <w:rsid w:val="008F3267"/>
    <w:rsid w:val="008F44F8"/>
    <w:rsid w:val="008F5BD3"/>
    <w:rsid w:val="008F5CE6"/>
    <w:rsid w:val="008F662C"/>
    <w:rsid w:val="008F7A94"/>
    <w:rsid w:val="008F7CA9"/>
    <w:rsid w:val="0090048E"/>
    <w:rsid w:val="00900516"/>
    <w:rsid w:val="00902626"/>
    <w:rsid w:val="00903051"/>
    <w:rsid w:val="0090377B"/>
    <w:rsid w:val="00903BFC"/>
    <w:rsid w:val="00903D45"/>
    <w:rsid w:val="00904EC8"/>
    <w:rsid w:val="009051B3"/>
    <w:rsid w:val="00905276"/>
    <w:rsid w:val="00905490"/>
    <w:rsid w:val="009056F1"/>
    <w:rsid w:val="00905BDF"/>
    <w:rsid w:val="00905E92"/>
    <w:rsid w:val="009061D5"/>
    <w:rsid w:val="009070A9"/>
    <w:rsid w:val="009073F1"/>
    <w:rsid w:val="0090756B"/>
    <w:rsid w:val="00910B79"/>
    <w:rsid w:val="00910FB5"/>
    <w:rsid w:val="00913C28"/>
    <w:rsid w:val="00915385"/>
    <w:rsid w:val="00915ADB"/>
    <w:rsid w:val="0091766A"/>
    <w:rsid w:val="00917C32"/>
    <w:rsid w:val="0092179E"/>
    <w:rsid w:val="009222C3"/>
    <w:rsid w:val="00922AA0"/>
    <w:rsid w:val="00923F71"/>
    <w:rsid w:val="00925509"/>
    <w:rsid w:val="009256A1"/>
    <w:rsid w:val="00925B6D"/>
    <w:rsid w:val="00926103"/>
    <w:rsid w:val="00926736"/>
    <w:rsid w:val="009276C2"/>
    <w:rsid w:val="00932808"/>
    <w:rsid w:val="009336EC"/>
    <w:rsid w:val="00934904"/>
    <w:rsid w:val="00935120"/>
    <w:rsid w:val="00936C89"/>
    <w:rsid w:val="00940916"/>
    <w:rsid w:val="00940B01"/>
    <w:rsid w:val="00941FF7"/>
    <w:rsid w:val="00942346"/>
    <w:rsid w:val="00942A60"/>
    <w:rsid w:val="00942CF5"/>
    <w:rsid w:val="00943FC9"/>
    <w:rsid w:val="00944211"/>
    <w:rsid w:val="00944381"/>
    <w:rsid w:val="009443FB"/>
    <w:rsid w:val="0094554C"/>
    <w:rsid w:val="0094598D"/>
    <w:rsid w:val="00946248"/>
    <w:rsid w:val="00946C99"/>
    <w:rsid w:val="00947AB7"/>
    <w:rsid w:val="00951491"/>
    <w:rsid w:val="0095331A"/>
    <w:rsid w:val="009536EC"/>
    <w:rsid w:val="009539A1"/>
    <w:rsid w:val="00953A43"/>
    <w:rsid w:val="0095587D"/>
    <w:rsid w:val="00955E1B"/>
    <w:rsid w:val="00956450"/>
    <w:rsid w:val="009579EC"/>
    <w:rsid w:val="00963216"/>
    <w:rsid w:val="00963ED9"/>
    <w:rsid w:val="0096438C"/>
    <w:rsid w:val="00964E29"/>
    <w:rsid w:val="0096546D"/>
    <w:rsid w:val="00965DFB"/>
    <w:rsid w:val="0096678E"/>
    <w:rsid w:val="00967051"/>
    <w:rsid w:val="009673E5"/>
    <w:rsid w:val="009673F0"/>
    <w:rsid w:val="009705CC"/>
    <w:rsid w:val="00970CFB"/>
    <w:rsid w:val="00971CF0"/>
    <w:rsid w:val="00971ED4"/>
    <w:rsid w:val="00972349"/>
    <w:rsid w:val="0097241D"/>
    <w:rsid w:val="00972527"/>
    <w:rsid w:val="009728BA"/>
    <w:rsid w:val="009738E7"/>
    <w:rsid w:val="009753EF"/>
    <w:rsid w:val="00975737"/>
    <w:rsid w:val="00975F17"/>
    <w:rsid w:val="009808AC"/>
    <w:rsid w:val="00980D24"/>
    <w:rsid w:val="00980D65"/>
    <w:rsid w:val="009812C4"/>
    <w:rsid w:val="009818C7"/>
    <w:rsid w:val="00981BB4"/>
    <w:rsid w:val="00982AF7"/>
    <w:rsid w:val="00983102"/>
    <w:rsid w:val="0098465D"/>
    <w:rsid w:val="00984A71"/>
    <w:rsid w:val="00984B4D"/>
    <w:rsid w:val="00984FB9"/>
    <w:rsid w:val="009852B4"/>
    <w:rsid w:val="0098586E"/>
    <w:rsid w:val="00986046"/>
    <w:rsid w:val="009879C5"/>
    <w:rsid w:val="00990A35"/>
    <w:rsid w:val="00990C4C"/>
    <w:rsid w:val="00991B14"/>
    <w:rsid w:val="00992366"/>
    <w:rsid w:val="00992526"/>
    <w:rsid w:val="00994622"/>
    <w:rsid w:val="009A021B"/>
    <w:rsid w:val="009A1875"/>
    <w:rsid w:val="009A18D9"/>
    <w:rsid w:val="009A215F"/>
    <w:rsid w:val="009A300E"/>
    <w:rsid w:val="009A40CE"/>
    <w:rsid w:val="009A5CD5"/>
    <w:rsid w:val="009A5EE1"/>
    <w:rsid w:val="009A653C"/>
    <w:rsid w:val="009A7047"/>
    <w:rsid w:val="009A70CA"/>
    <w:rsid w:val="009A7109"/>
    <w:rsid w:val="009B14D4"/>
    <w:rsid w:val="009B1E5C"/>
    <w:rsid w:val="009B1F4F"/>
    <w:rsid w:val="009B2853"/>
    <w:rsid w:val="009B54CF"/>
    <w:rsid w:val="009B7274"/>
    <w:rsid w:val="009B796A"/>
    <w:rsid w:val="009C0179"/>
    <w:rsid w:val="009C0934"/>
    <w:rsid w:val="009C0F71"/>
    <w:rsid w:val="009C1028"/>
    <w:rsid w:val="009C20C4"/>
    <w:rsid w:val="009C292E"/>
    <w:rsid w:val="009C2CDB"/>
    <w:rsid w:val="009C2ECF"/>
    <w:rsid w:val="009C2F78"/>
    <w:rsid w:val="009C3BA1"/>
    <w:rsid w:val="009C45EE"/>
    <w:rsid w:val="009C4E29"/>
    <w:rsid w:val="009C54BB"/>
    <w:rsid w:val="009C54DD"/>
    <w:rsid w:val="009C7A43"/>
    <w:rsid w:val="009C7CDE"/>
    <w:rsid w:val="009C7DC1"/>
    <w:rsid w:val="009D127E"/>
    <w:rsid w:val="009D25BF"/>
    <w:rsid w:val="009D2EDD"/>
    <w:rsid w:val="009D47AA"/>
    <w:rsid w:val="009D480A"/>
    <w:rsid w:val="009D4D62"/>
    <w:rsid w:val="009D5A0C"/>
    <w:rsid w:val="009D62D5"/>
    <w:rsid w:val="009D6F5F"/>
    <w:rsid w:val="009D7045"/>
    <w:rsid w:val="009D7D1F"/>
    <w:rsid w:val="009D7E9C"/>
    <w:rsid w:val="009E1EB1"/>
    <w:rsid w:val="009E1F75"/>
    <w:rsid w:val="009E2647"/>
    <w:rsid w:val="009E26C9"/>
    <w:rsid w:val="009E3FE3"/>
    <w:rsid w:val="009E405C"/>
    <w:rsid w:val="009E4B7E"/>
    <w:rsid w:val="009E4C5E"/>
    <w:rsid w:val="009E6108"/>
    <w:rsid w:val="009E66EA"/>
    <w:rsid w:val="009E6A94"/>
    <w:rsid w:val="009E7AC2"/>
    <w:rsid w:val="009E7DED"/>
    <w:rsid w:val="009F0229"/>
    <w:rsid w:val="009F0749"/>
    <w:rsid w:val="009F08E5"/>
    <w:rsid w:val="009F0A18"/>
    <w:rsid w:val="009F1510"/>
    <w:rsid w:val="009F416E"/>
    <w:rsid w:val="009F574E"/>
    <w:rsid w:val="009F7021"/>
    <w:rsid w:val="009F7289"/>
    <w:rsid w:val="009F75B1"/>
    <w:rsid w:val="009F7DC1"/>
    <w:rsid w:val="00A001B1"/>
    <w:rsid w:val="00A00BD1"/>
    <w:rsid w:val="00A01D92"/>
    <w:rsid w:val="00A02C2C"/>
    <w:rsid w:val="00A04A8D"/>
    <w:rsid w:val="00A05C9C"/>
    <w:rsid w:val="00A0682C"/>
    <w:rsid w:val="00A06990"/>
    <w:rsid w:val="00A0710A"/>
    <w:rsid w:val="00A07894"/>
    <w:rsid w:val="00A079E5"/>
    <w:rsid w:val="00A07C94"/>
    <w:rsid w:val="00A1069E"/>
    <w:rsid w:val="00A10F61"/>
    <w:rsid w:val="00A1126E"/>
    <w:rsid w:val="00A13C9F"/>
    <w:rsid w:val="00A13EB0"/>
    <w:rsid w:val="00A13EB2"/>
    <w:rsid w:val="00A150CD"/>
    <w:rsid w:val="00A15657"/>
    <w:rsid w:val="00A163DE"/>
    <w:rsid w:val="00A17AF6"/>
    <w:rsid w:val="00A205A0"/>
    <w:rsid w:val="00A20C86"/>
    <w:rsid w:val="00A20DD3"/>
    <w:rsid w:val="00A21FAE"/>
    <w:rsid w:val="00A2442F"/>
    <w:rsid w:val="00A25D63"/>
    <w:rsid w:val="00A2660F"/>
    <w:rsid w:val="00A27044"/>
    <w:rsid w:val="00A30FCD"/>
    <w:rsid w:val="00A3239E"/>
    <w:rsid w:val="00A34889"/>
    <w:rsid w:val="00A34BD8"/>
    <w:rsid w:val="00A358F9"/>
    <w:rsid w:val="00A35B1F"/>
    <w:rsid w:val="00A3631C"/>
    <w:rsid w:val="00A36A54"/>
    <w:rsid w:val="00A37D0F"/>
    <w:rsid w:val="00A40F4E"/>
    <w:rsid w:val="00A41B88"/>
    <w:rsid w:val="00A43836"/>
    <w:rsid w:val="00A449C4"/>
    <w:rsid w:val="00A453BA"/>
    <w:rsid w:val="00A46ADD"/>
    <w:rsid w:val="00A50588"/>
    <w:rsid w:val="00A50B72"/>
    <w:rsid w:val="00A51380"/>
    <w:rsid w:val="00A531DF"/>
    <w:rsid w:val="00A533AC"/>
    <w:rsid w:val="00A533C2"/>
    <w:rsid w:val="00A53876"/>
    <w:rsid w:val="00A53B3A"/>
    <w:rsid w:val="00A54FDB"/>
    <w:rsid w:val="00A561E4"/>
    <w:rsid w:val="00A56D33"/>
    <w:rsid w:val="00A57140"/>
    <w:rsid w:val="00A57433"/>
    <w:rsid w:val="00A602FA"/>
    <w:rsid w:val="00A60A83"/>
    <w:rsid w:val="00A60E1D"/>
    <w:rsid w:val="00A619BB"/>
    <w:rsid w:val="00A61D74"/>
    <w:rsid w:val="00A61E0C"/>
    <w:rsid w:val="00A6236D"/>
    <w:rsid w:val="00A625B2"/>
    <w:rsid w:val="00A62CBC"/>
    <w:rsid w:val="00A635BA"/>
    <w:rsid w:val="00A63A76"/>
    <w:rsid w:val="00A64BBE"/>
    <w:rsid w:val="00A65250"/>
    <w:rsid w:val="00A65ED1"/>
    <w:rsid w:val="00A66B6E"/>
    <w:rsid w:val="00A67A4C"/>
    <w:rsid w:val="00A67ED5"/>
    <w:rsid w:val="00A702BB"/>
    <w:rsid w:val="00A703E0"/>
    <w:rsid w:val="00A715C9"/>
    <w:rsid w:val="00A71FA3"/>
    <w:rsid w:val="00A720E0"/>
    <w:rsid w:val="00A7260D"/>
    <w:rsid w:val="00A7350E"/>
    <w:rsid w:val="00A74997"/>
    <w:rsid w:val="00A75C1B"/>
    <w:rsid w:val="00A75D3D"/>
    <w:rsid w:val="00A76D63"/>
    <w:rsid w:val="00A77B5C"/>
    <w:rsid w:val="00A77C56"/>
    <w:rsid w:val="00A8171F"/>
    <w:rsid w:val="00A81DBB"/>
    <w:rsid w:val="00A828B6"/>
    <w:rsid w:val="00A850EA"/>
    <w:rsid w:val="00A85970"/>
    <w:rsid w:val="00A85994"/>
    <w:rsid w:val="00A86222"/>
    <w:rsid w:val="00A87215"/>
    <w:rsid w:val="00A87E15"/>
    <w:rsid w:val="00A914A6"/>
    <w:rsid w:val="00A9583C"/>
    <w:rsid w:val="00A95EEA"/>
    <w:rsid w:val="00A96723"/>
    <w:rsid w:val="00A979AF"/>
    <w:rsid w:val="00AA2CF4"/>
    <w:rsid w:val="00AA3183"/>
    <w:rsid w:val="00AA34B1"/>
    <w:rsid w:val="00AA446B"/>
    <w:rsid w:val="00AA6708"/>
    <w:rsid w:val="00AA67D6"/>
    <w:rsid w:val="00AA6956"/>
    <w:rsid w:val="00AA6AF3"/>
    <w:rsid w:val="00AA7470"/>
    <w:rsid w:val="00AA793D"/>
    <w:rsid w:val="00AA7B20"/>
    <w:rsid w:val="00AA7F39"/>
    <w:rsid w:val="00AB17BF"/>
    <w:rsid w:val="00AB3389"/>
    <w:rsid w:val="00AB3622"/>
    <w:rsid w:val="00AB3829"/>
    <w:rsid w:val="00AB39D5"/>
    <w:rsid w:val="00AB4239"/>
    <w:rsid w:val="00AB668F"/>
    <w:rsid w:val="00AB753D"/>
    <w:rsid w:val="00AC19C0"/>
    <w:rsid w:val="00AC271E"/>
    <w:rsid w:val="00AC3612"/>
    <w:rsid w:val="00AC3AA4"/>
    <w:rsid w:val="00AC3BD0"/>
    <w:rsid w:val="00AC3FEC"/>
    <w:rsid w:val="00AC41FD"/>
    <w:rsid w:val="00AC424C"/>
    <w:rsid w:val="00AC4F31"/>
    <w:rsid w:val="00AC5433"/>
    <w:rsid w:val="00AC56A7"/>
    <w:rsid w:val="00AC59AD"/>
    <w:rsid w:val="00AC6A44"/>
    <w:rsid w:val="00AC7C53"/>
    <w:rsid w:val="00AC7F2D"/>
    <w:rsid w:val="00AD0602"/>
    <w:rsid w:val="00AD0D12"/>
    <w:rsid w:val="00AD290F"/>
    <w:rsid w:val="00AD35F8"/>
    <w:rsid w:val="00AD44C1"/>
    <w:rsid w:val="00AD4931"/>
    <w:rsid w:val="00AD5D1D"/>
    <w:rsid w:val="00AD61FE"/>
    <w:rsid w:val="00AD6232"/>
    <w:rsid w:val="00AD6635"/>
    <w:rsid w:val="00AE0A48"/>
    <w:rsid w:val="00AE14EE"/>
    <w:rsid w:val="00AE1585"/>
    <w:rsid w:val="00AE2AEB"/>
    <w:rsid w:val="00AE2EB0"/>
    <w:rsid w:val="00AE3AB1"/>
    <w:rsid w:val="00AE6CAE"/>
    <w:rsid w:val="00AE7440"/>
    <w:rsid w:val="00AF0850"/>
    <w:rsid w:val="00AF2441"/>
    <w:rsid w:val="00AF30D8"/>
    <w:rsid w:val="00AF34FE"/>
    <w:rsid w:val="00AF3804"/>
    <w:rsid w:val="00AF3CA7"/>
    <w:rsid w:val="00AF3CD1"/>
    <w:rsid w:val="00AF5C39"/>
    <w:rsid w:val="00AF5D58"/>
    <w:rsid w:val="00AF6CEA"/>
    <w:rsid w:val="00AF6DD4"/>
    <w:rsid w:val="00AF7617"/>
    <w:rsid w:val="00AF76DB"/>
    <w:rsid w:val="00AF7A8D"/>
    <w:rsid w:val="00AF7BBB"/>
    <w:rsid w:val="00B008AA"/>
    <w:rsid w:val="00B00BC6"/>
    <w:rsid w:val="00B01AB0"/>
    <w:rsid w:val="00B027C3"/>
    <w:rsid w:val="00B02FC3"/>
    <w:rsid w:val="00B03215"/>
    <w:rsid w:val="00B036AA"/>
    <w:rsid w:val="00B0431A"/>
    <w:rsid w:val="00B04D68"/>
    <w:rsid w:val="00B05C5A"/>
    <w:rsid w:val="00B06E86"/>
    <w:rsid w:val="00B12398"/>
    <w:rsid w:val="00B1283F"/>
    <w:rsid w:val="00B12AA6"/>
    <w:rsid w:val="00B13422"/>
    <w:rsid w:val="00B13C49"/>
    <w:rsid w:val="00B13EAF"/>
    <w:rsid w:val="00B13F46"/>
    <w:rsid w:val="00B15573"/>
    <w:rsid w:val="00B16EF5"/>
    <w:rsid w:val="00B17797"/>
    <w:rsid w:val="00B17F3C"/>
    <w:rsid w:val="00B20470"/>
    <w:rsid w:val="00B212AE"/>
    <w:rsid w:val="00B21584"/>
    <w:rsid w:val="00B218A4"/>
    <w:rsid w:val="00B22172"/>
    <w:rsid w:val="00B23C9C"/>
    <w:rsid w:val="00B2445C"/>
    <w:rsid w:val="00B246A4"/>
    <w:rsid w:val="00B2526D"/>
    <w:rsid w:val="00B266B4"/>
    <w:rsid w:val="00B26FA7"/>
    <w:rsid w:val="00B277EA"/>
    <w:rsid w:val="00B27CF1"/>
    <w:rsid w:val="00B3055E"/>
    <w:rsid w:val="00B329BF"/>
    <w:rsid w:val="00B32FE9"/>
    <w:rsid w:val="00B336B2"/>
    <w:rsid w:val="00B336E1"/>
    <w:rsid w:val="00B33FFD"/>
    <w:rsid w:val="00B34126"/>
    <w:rsid w:val="00B34266"/>
    <w:rsid w:val="00B34C25"/>
    <w:rsid w:val="00B359FA"/>
    <w:rsid w:val="00B36076"/>
    <w:rsid w:val="00B37626"/>
    <w:rsid w:val="00B40CBD"/>
    <w:rsid w:val="00B41DE8"/>
    <w:rsid w:val="00B44404"/>
    <w:rsid w:val="00B44415"/>
    <w:rsid w:val="00B444F6"/>
    <w:rsid w:val="00B4490B"/>
    <w:rsid w:val="00B46382"/>
    <w:rsid w:val="00B467E2"/>
    <w:rsid w:val="00B4720E"/>
    <w:rsid w:val="00B477D5"/>
    <w:rsid w:val="00B47A63"/>
    <w:rsid w:val="00B5162D"/>
    <w:rsid w:val="00B51BE8"/>
    <w:rsid w:val="00B55B59"/>
    <w:rsid w:val="00B569EB"/>
    <w:rsid w:val="00B56D79"/>
    <w:rsid w:val="00B56E68"/>
    <w:rsid w:val="00B57F9F"/>
    <w:rsid w:val="00B600EE"/>
    <w:rsid w:val="00B604EE"/>
    <w:rsid w:val="00B6081D"/>
    <w:rsid w:val="00B619F6"/>
    <w:rsid w:val="00B6223D"/>
    <w:rsid w:val="00B631F3"/>
    <w:rsid w:val="00B6344E"/>
    <w:rsid w:val="00B6602A"/>
    <w:rsid w:val="00B66056"/>
    <w:rsid w:val="00B66D02"/>
    <w:rsid w:val="00B66D8D"/>
    <w:rsid w:val="00B672E7"/>
    <w:rsid w:val="00B67E32"/>
    <w:rsid w:val="00B70484"/>
    <w:rsid w:val="00B70F83"/>
    <w:rsid w:val="00B7186A"/>
    <w:rsid w:val="00B7424F"/>
    <w:rsid w:val="00B74C1E"/>
    <w:rsid w:val="00B77B5E"/>
    <w:rsid w:val="00B8016F"/>
    <w:rsid w:val="00B80564"/>
    <w:rsid w:val="00B80C1B"/>
    <w:rsid w:val="00B81EB7"/>
    <w:rsid w:val="00B8227A"/>
    <w:rsid w:val="00B83920"/>
    <w:rsid w:val="00B83987"/>
    <w:rsid w:val="00B83A9B"/>
    <w:rsid w:val="00B84979"/>
    <w:rsid w:val="00B85AC2"/>
    <w:rsid w:val="00B8681C"/>
    <w:rsid w:val="00B87DC9"/>
    <w:rsid w:val="00B90E28"/>
    <w:rsid w:val="00B91119"/>
    <w:rsid w:val="00B912E4"/>
    <w:rsid w:val="00B9279A"/>
    <w:rsid w:val="00B933D9"/>
    <w:rsid w:val="00B93887"/>
    <w:rsid w:val="00B94BD5"/>
    <w:rsid w:val="00B9515B"/>
    <w:rsid w:val="00B955D0"/>
    <w:rsid w:val="00B95B2C"/>
    <w:rsid w:val="00B96535"/>
    <w:rsid w:val="00BA0426"/>
    <w:rsid w:val="00BA0A51"/>
    <w:rsid w:val="00BA0DB9"/>
    <w:rsid w:val="00BA1E3E"/>
    <w:rsid w:val="00BA2377"/>
    <w:rsid w:val="00BA4707"/>
    <w:rsid w:val="00BA5915"/>
    <w:rsid w:val="00BA5B2D"/>
    <w:rsid w:val="00BA5C1B"/>
    <w:rsid w:val="00BB0326"/>
    <w:rsid w:val="00BB039D"/>
    <w:rsid w:val="00BB0AD2"/>
    <w:rsid w:val="00BB0B20"/>
    <w:rsid w:val="00BB0D23"/>
    <w:rsid w:val="00BB0D76"/>
    <w:rsid w:val="00BB1964"/>
    <w:rsid w:val="00BB2C09"/>
    <w:rsid w:val="00BB436A"/>
    <w:rsid w:val="00BB539F"/>
    <w:rsid w:val="00BB637C"/>
    <w:rsid w:val="00BB7258"/>
    <w:rsid w:val="00BB728E"/>
    <w:rsid w:val="00BB7B0F"/>
    <w:rsid w:val="00BC16AC"/>
    <w:rsid w:val="00BC1EEA"/>
    <w:rsid w:val="00BC21B4"/>
    <w:rsid w:val="00BC2886"/>
    <w:rsid w:val="00BC2A76"/>
    <w:rsid w:val="00BC329B"/>
    <w:rsid w:val="00BC3486"/>
    <w:rsid w:val="00BC3668"/>
    <w:rsid w:val="00BC3A72"/>
    <w:rsid w:val="00BC4C0D"/>
    <w:rsid w:val="00BC560C"/>
    <w:rsid w:val="00BC6772"/>
    <w:rsid w:val="00BC6777"/>
    <w:rsid w:val="00BC69CF"/>
    <w:rsid w:val="00BC723B"/>
    <w:rsid w:val="00BD0473"/>
    <w:rsid w:val="00BD2C07"/>
    <w:rsid w:val="00BD32FB"/>
    <w:rsid w:val="00BD3637"/>
    <w:rsid w:val="00BD3859"/>
    <w:rsid w:val="00BD3BE2"/>
    <w:rsid w:val="00BD3D9A"/>
    <w:rsid w:val="00BD79E6"/>
    <w:rsid w:val="00BE0C78"/>
    <w:rsid w:val="00BE258F"/>
    <w:rsid w:val="00BE4151"/>
    <w:rsid w:val="00BE4EBA"/>
    <w:rsid w:val="00BE5034"/>
    <w:rsid w:val="00BE5325"/>
    <w:rsid w:val="00BE658A"/>
    <w:rsid w:val="00BE678B"/>
    <w:rsid w:val="00BF1148"/>
    <w:rsid w:val="00BF1590"/>
    <w:rsid w:val="00BF2F1E"/>
    <w:rsid w:val="00BF3338"/>
    <w:rsid w:val="00BF39D6"/>
    <w:rsid w:val="00BF3AE8"/>
    <w:rsid w:val="00BF3C27"/>
    <w:rsid w:val="00BF4590"/>
    <w:rsid w:val="00BF47E4"/>
    <w:rsid w:val="00BF61FA"/>
    <w:rsid w:val="00BF6A20"/>
    <w:rsid w:val="00BF7124"/>
    <w:rsid w:val="00BF72BB"/>
    <w:rsid w:val="00BF7948"/>
    <w:rsid w:val="00C0022A"/>
    <w:rsid w:val="00C00D6E"/>
    <w:rsid w:val="00C00D7C"/>
    <w:rsid w:val="00C01788"/>
    <w:rsid w:val="00C01948"/>
    <w:rsid w:val="00C01D83"/>
    <w:rsid w:val="00C0243F"/>
    <w:rsid w:val="00C02B6D"/>
    <w:rsid w:val="00C02FF1"/>
    <w:rsid w:val="00C032C4"/>
    <w:rsid w:val="00C0388A"/>
    <w:rsid w:val="00C046E4"/>
    <w:rsid w:val="00C04A8C"/>
    <w:rsid w:val="00C05251"/>
    <w:rsid w:val="00C0529A"/>
    <w:rsid w:val="00C059FF"/>
    <w:rsid w:val="00C05F50"/>
    <w:rsid w:val="00C0649A"/>
    <w:rsid w:val="00C07C68"/>
    <w:rsid w:val="00C10243"/>
    <w:rsid w:val="00C10F60"/>
    <w:rsid w:val="00C1128C"/>
    <w:rsid w:val="00C11BCC"/>
    <w:rsid w:val="00C12127"/>
    <w:rsid w:val="00C13186"/>
    <w:rsid w:val="00C1343B"/>
    <w:rsid w:val="00C135E9"/>
    <w:rsid w:val="00C1376D"/>
    <w:rsid w:val="00C137D3"/>
    <w:rsid w:val="00C13CE9"/>
    <w:rsid w:val="00C13F7F"/>
    <w:rsid w:val="00C141D6"/>
    <w:rsid w:val="00C14564"/>
    <w:rsid w:val="00C14D58"/>
    <w:rsid w:val="00C1582D"/>
    <w:rsid w:val="00C159D4"/>
    <w:rsid w:val="00C15A23"/>
    <w:rsid w:val="00C15C6E"/>
    <w:rsid w:val="00C169D3"/>
    <w:rsid w:val="00C16D6A"/>
    <w:rsid w:val="00C16ECB"/>
    <w:rsid w:val="00C17245"/>
    <w:rsid w:val="00C172BC"/>
    <w:rsid w:val="00C17B5E"/>
    <w:rsid w:val="00C17C6D"/>
    <w:rsid w:val="00C17D9F"/>
    <w:rsid w:val="00C17F2E"/>
    <w:rsid w:val="00C17FA8"/>
    <w:rsid w:val="00C22077"/>
    <w:rsid w:val="00C22EDC"/>
    <w:rsid w:val="00C23357"/>
    <w:rsid w:val="00C251B8"/>
    <w:rsid w:val="00C25465"/>
    <w:rsid w:val="00C26310"/>
    <w:rsid w:val="00C27035"/>
    <w:rsid w:val="00C27DE8"/>
    <w:rsid w:val="00C30B6F"/>
    <w:rsid w:val="00C3415B"/>
    <w:rsid w:val="00C354CA"/>
    <w:rsid w:val="00C35AC0"/>
    <w:rsid w:val="00C35C75"/>
    <w:rsid w:val="00C35D90"/>
    <w:rsid w:val="00C36455"/>
    <w:rsid w:val="00C368E2"/>
    <w:rsid w:val="00C36C2E"/>
    <w:rsid w:val="00C3792F"/>
    <w:rsid w:val="00C41858"/>
    <w:rsid w:val="00C41DEA"/>
    <w:rsid w:val="00C426C1"/>
    <w:rsid w:val="00C42F37"/>
    <w:rsid w:val="00C43386"/>
    <w:rsid w:val="00C441A3"/>
    <w:rsid w:val="00C441AC"/>
    <w:rsid w:val="00C44ECB"/>
    <w:rsid w:val="00C46172"/>
    <w:rsid w:val="00C467ED"/>
    <w:rsid w:val="00C47C0E"/>
    <w:rsid w:val="00C47D43"/>
    <w:rsid w:val="00C50D74"/>
    <w:rsid w:val="00C522A7"/>
    <w:rsid w:val="00C55059"/>
    <w:rsid w:val="00C55226"/>
    <w:rsid w:val="00C55817"/>
    <w:rsid w:val="00C56197"/>
    <w:rsid w:val="00C567EB"/>
    <w:rsid w:val="00C56E90"/>
    <w:rsid w:val="00C56FC8"/>
    <w:rsid w:val="00C57FF5"/>
    <w:rsid w:val="00C60784"/>
    <w:rsid w:val="00C618D8"/>
    <w:rsid w:val="00C619E3"/>
    <w:rsid w:val="00C623FA"/>
    <w:rsid w:val="00C62B4A"/>
    <w:rsid w:val="00C6312C"/>
    <w:rsid w:val="00C6314E"/>
    <w:rsid w:val="00C63351"/>
    <w:rsid w:val="00C63973"/>
    <w:rsid w:val="00C64F02"/>
    <w:rsid w:val="00C65EC2"/>
    <w:rsid w:val="00C67548"/>
    <w:rsid w:val="00C67B67"/>
    <w:rsid w:val="00C67BAE"/>
    <w:rsid w:val="00C72053"/>
    <w:rsid w:val="00C72471"/>
    <w:rsid w:val="00C72D96"/>
    <w:rsid w:val="00C737C0"/>
    <w:rsid w:val="00C75097"/>
    <w:rsid w:val="00C7536C"/>
    <w:rsid w:val="00C758E5"/>
    <w:rsid w:val="00C803DE"/>
    <w:rsid w:val="00C805F7"/>
    <w:rsid w:val="00C80FEC"/>
    <w:rsid w:val="00C81DC3"/>
    <w:rsid w:val="00C81E7C"/>
    <w:rsid w:val="00C827B0"/>
    <w:rsid w:val="00C82E2A"/>
    <w:rsid w:val="00C83598"/>
    <w:rsid w:val="00C83AB6"/>
    <w:rsid w:val="00C83C03"/>
    <w:rsid w:val="00C8452E"/>
    <w:rsid w:val="00C85AFB"/>
    <w:rsid w:val="00C85C07"/>
    <w:rsid w:val="00C8694E"/>
    <w:rsid w:val="00C9096E"/>
    <w:rsid w:val="00C9102C"/>
    <w:rsid w:val="00C91150"/>
    <w:rsid w:val="00C92831"/>
    <w:rsid w:val="00C92BE0"/>
    <w:rsid w:val="00C92CFE"/>
    <w:rsid w:val="00C92F5B"/>
    <w:rsid w:val="00C92FE0"/>
    <w:rsid w:val="00C9369E"/>
    <w:rsid w:val="00C93B59"/>
    <w:rsid w:val="00C93E67"/>
    <w:rsid w:val="00C94C0F"/>
    <w:rsid w:val="00C95296"/>
    <w:rsid w:val="00C9537A"/>
    <w:rsid w:val="00C96A8D"/>
    <w:rsid w:val="00C96EF7"/>
    <w:rsid w:val="00C9730E"/>
    <w:rsid w:val="00C97DF2"/>
    <w:rsid w:val="00CA0038"/>
    <w:rsid w:val="00CA0482"/>
    <w:rsid w:val="00CA1812"/>
    <w:rsid w:val="00CA18F1"/>
    <w:rsid w:val="00CA31C1"/>
    <w:rsid w:val="00CA35AE"/>
    <w:rsid w:val="00CA48AD"/>
    <w:rsid w:val="00CA48E7"/>
    <w:rsid w:val="00CA5500"/>
    <w:rsid w:val="00CA60FC"/>
    <w:rsid w:val="00CA7512"/>
    <w:rsid w:val="00CA7BFB"/>
    <w:rsid w:val="00CB21F6"/>
    <w:rsid w:val="00CB2390"/>
    <w:rsid w:val="00CB3160"/>
    <w:rsid w:val="00CB468A"/>
    <w:rsid w:val="00CB4821"/>
    <w:rsid w:val="00CB4EF7"/>
    <w:rsid w:val="00CB5DC0"/>
    <w:rsid w:val="00CB5F42"/>
    <w:rsid w:val="00CB691E"/>
    <w:rsid w:val="00CB6D11"/>
    <w:rsid w:val="00CB7E69"/>
    <w:rsid w:val="00CB7ED0"/>
    <w:rsid w:val="00CC0B18"/>
    <w:rsid w:val="00CC2949"/>
    <w:rsid w:val="00CC2E7D"/>
    <w:rsid w:val="00CC420E"/>
    <w:rsid w:val="00CC4E6C"/>
    <w:rsid w:val="00CC514B"/>
    <w:rsid w:val="00CC5436"/>
    <w:rsid w:val="00CC5714"/>
    <w:rsid w:val="00CC62DE"/>
    <w:rsid w:val="00CC6710"/>
    <w:rsid w:val="00CC6C8B"/>
    <w:rsid w:val="00CC7557"/>
    <w:rsid w:val="00CC7D21"/>
    <w:rsid w:val="00CD0111"/>
    <w:rsid w:val="00CD0560"/>
    <w:rsid w:val="00CD05D6"/>
    <w:rsid w:val="00CD0E33"/>
    <w:rsid w:val="00CD19E8"/>
    <w:rsid w:val="00CD1C0E"/>
    <w:rsid w:val="00CD4B8C"/>
    <w:rsid w:val="00CD7EB1"/>
    <w:rsid w:val="00CE00F1"/>
    <w:rsid w:val="00CE2F58"/>
    <w:rsid w:val="00CE3226"/>
    <w:rsid w:val="00CE357B"/>
    <w:rsid w:val="00CE440F"/>
    <w:rsid w:val="00CE4711"/>
    <w:rsid w:val="00CE4E98"/>
    <w:rsid w:val="00CE533C"/>
    <w:rsid w:val="00CE5453"/>
    <w:rsid w:val="00CE5B30"/>
    <w:rsid w:val="00CE6488"/>
    <w:rsid w:val="00CE674C"/>
    <w:rsid w:val="00CE68D6"/>
    <w:rsid w:val="00CE6FE7"/>
    <w:rsid w:val="00CF01C2"/>
    <w:rsid w:val="00CF17D7"/>
    <w:rsid w:val="00CF3620"/>
    <w:rsid w:val="00CF444F"/>
    <w:rsid w:val="00CF5231"/>
    <w:rsid w:val="00CF55A7"/>
    <w:rsid w:val="00CF59CE"/>
    <w:rsid w:val="00CF5D36"/>
    <w:rsid w:val="00CF62A7"/>
    <w:rsid w:val="00CF7856"/>
    <w:rsid w:val="00CF7B8E"/>
    <w:rsid w:val="00CF7E25"/>
    <w:rsid w:val="00D004B4"/>
    <w:rsid w:val="00D013F4"/>
    <w:rsid w:val="00D01550"/>
    <w:rsid w:val="00D02B5F"/>
    <w:rsid w:val="00D0307E"/>
    <w:rsid w:val="00D040B1"/>
    <w:rsid w:val="00D04F28"/>
    <w:rsid w:val="00D0565D"/>
    <w:rsid w:val="00D10241"/>
    <w:rsid w:val="00D11D86"/>
    <w:rsid w:val="00D11E64"/>
    <w:rsid w:val="00D12B07"/>
    <w:rsid w:val="00D13033"/>
    <w:rsid w:val="00D133E9"/>
    <w:rsid w:val="00D1385B"/>
    <w:rsid w:val="00D14086"/>
    <w:rsid w:val="00D143AF"/>
    <w:rsid w:val="00D1446E"/>
    <w:rsid w:val="00D149CC"/>
    <w:rsid w:val="00D15D28"/>
    <w:rsid w:val="00D15EFD"/>
    <w:rsid w:val="00D16209"/>
    <w:rsid w:val="00D16C3F"/>
    <w:rsid w:val="00D17DC4"/>
    <w:rsid w:val="00D202BC"/>
    <w:rsid w:val="00D20745"/>
    <w:rsid w:val="00D20C07"/>
    <w:rsid w:val="00D21B9E"/>
    <w:rsid w:val="00D22541"/>
    <w:rsid w:val="00D22EAF"/>
    <w:rsid w:val="00D23DA9"/>
    <w:rsid w:val="00D24617"/>
    <w:rsid w:val="00D25117"/>
    <w:rsid w:val="00D2642B"/>
    <w:rsid w:val="00D26CDA"/>
    <w:rsid w:val="00D30550"/>
    <w:rsid w:val="00D30AAD"/>
    <w:rsid w:val="00D312CC"/>
    <w:rsid w:val="00D31992"/>
    <w:rsid w:val="00D31C53"/>
    <w:rsid w:val="00D31F79"/>
    <w:rsid w:val="00D32BB8"/>
    <w:rsid w:val="00D34079"/>
    <w:rsid w:val="00D34A6E"/>
    <w:rsid w:val="00D34B60"/>
    <w:rsid w:val="00D356E8"/>
    <w:rsid w:val="00D370BB"/>
    <w:rsid w:val="00D40EB8"/>
    <w:rsid w:val="00D41E3F"/>
    <w:rsid w:val="00D43610"/>
    <w:rsid w:val="00D43635"/>
    <w:rsid w:val="00D43651"/>
    <w:rsid w:val="00D440D7"/>
    <w:rsid w:val="00D44898"/>
    <w:rsid w:val="00D45478"/>
    <w:rsid w:val="00D454B7"/>
    <w:rsid w:val="00D4591E"/>
    <w:rsid w:val="00D46913"/>
    <w:rsid w:val="00D46E84"/>
    <w:rsid w:val="00D47B78"/>
    <w:rsid w:val="00D47E3C"/>
    <w:rsid w:val="00D50F08"/>
    <w:rsid w:val="00D51B42"/>
    <w:rsid w:val="00D5229E"/>
    <w:rsid w:val="00D525D3"/>
    <w:rsid w:val="00D53B50"/>
    <w:rsid w:val="00D5406D"/>
    <w:rsid w:val="00D54876"/>
    <w:rsid w:val="00D552A7"/>
    <w:rsid w:val="00D5538A"/>
    <w:rsid w:val="00D56F86"/>
    <w:rsid w:val="00D57FBF"/>
    <w:rsid w:val="00D60179"/>
    <w:rsid w:val="00D60190"/>
    <w:rsid w:val="00D60433"/>
    <w:rsid w:val="00D604A5"/>
    <w:rsid w:val="00D61705"/>
    <w:rsid w:val="00D618B5"/>
    <w:rsid w:val="00D627AE"/>
    <w:rsid w:val="00D62807"/>
    <w:rsid w:val="00D6280C"/>
    <w:rsid w:val="00D62C81"/>
    <w:rsid w:val="00D6328E"/>
    <w:rsid w:val="00D64823"/>
    <w:rsid w:val="00D6482F"/>
    <w:rsid w:val="00D64C38"/>
    <w:rsid w:val="00D65212"/>
    <w:rsid w:val="00D657AA"/>
    <w:rsid w:val="00D661A8"/>
    <w:rsid w:val="00D67348"/>
    <w:rsid w:val="00D67A22"/>
    <w:rsid w:val="00D71E99"/>
    <w:rsid w:val="00D71F8A"/>
    <w:rsid w:val="00D7252F"/>
    <w:rsid w:val="00D72FBE"/>
    <w:rsid w:val="00D734B6"/>
    <w:rsid w:val="00D734F0"/>
    <w:rsid w:val="00D743D0"/>
    <w:rsid w:val="00D74559"/>
    <w:rsid w:val="00D7472E"/>
    <w:rsid w:val="00D74F07"/>
    <w:rsid w:val="00D76CF9"/>
    <w:rsid w:val="00D812AE"/>
    <w:rsid w:val="00D81970"/>
    <w:rsid w:val="00D82458"/>
    <w:rsid w:val="00D82D66"/>
    <w:rsid w:val="00D83503"/>
    <w:rsid w:val="00D83D02"/>
    <w:rsid w:val="00D83E51"/>
    <w:rsid w:val="00D853A1"/>
    <w:rsid w:val="00D86878"/>
    <w:rsid w:val="00D87016"/>
    <w:rsid w:val="00D87402"/>
    <w:rsid w:val="00D87518"/>
    <w:rsid w:val="00D9045C"/>
    <w:rsid w:val="00D90CF7"/>
    <w:rsid w:val="00D91EE8"/>
    <w:rsid w:val="00D91FC4"/>
    <w:rsid w:val="00D9264D"/>
    <w:rsid w:val="00D92B19"/>
    <w:rsid w:val="00D93D5E"/>
    <w:rsid w:val="00D94145"/>
    <w:rsid w:val="00D94305"/>
    <w:rsid w:val="00D948AE"/>
    <w:rsid w:val="00D954F7"/>
    <w:rsid w:val="00D9706C"/>
    <w:rsid w:val="00D97D09"/>
    <w:rsid w:val="00DA0313"/>
    <w:rsid w:val="00DA14C6"/>
    <w:rsid w:val="00DA170F"/>
    <w:rsid w:val="00DA1DDA"/>
    <w:rsid w:val="00DA2123"/>
    <w:rsid w:val="00DA2444"/>
    <w:rsid w:val="00DA311B"/>
    <w:rsid w:val="00DA5A41"/>
    <w:rsid w:val="00DA69FE"/>
    <w:rsid w:val="00DA744D"/>
    <w:rsid w:val="00DA7E99"/>
    <w:rsid w:val="00DB2384"/>
    <w:rsid w:val="00DB27B7"/>
    <w:rsid w:val="00DB45E6"/>
    <w:rsid w:val="00DB5287"/>
    <w:rsid w:val="00DB6D5E"/>
    <w:rsid w:val="00DB706D"/>
    <w:rsid w:val="00DB74FF"/>
    <w:rsid w:val="00DC05EF"/>
    <w:rsid w:val="00DC0E92"/>
    <w:rsid w:val="00DC177A"/>
    <w:rsid w:val="00DC1E81"/>
    <w:rsid w:val="00DC4D26"/>
    <w:rsid w:val="00DC50B9"/>
    <w:rsid w:val="00DC6964"/>
    <w:rsid w:val="00DC74B1"/>
    <w:rsid w:val="00DC74E5"/>
    <w:rsid w:val="00DC7C1A"/>
    <w:rsid w:val="00DD0C42"/>
    <w:rsid w:val="00DD0ECA"/>
    <w:rsid w:val="00DD1A68"/>
    <w:rsid w:val="00DD1D2A"/>
    <w:rsid w:val="00DD1FDF"/>
    <w:rsid w:val="00DD2462"/>
    <w:rsid w:val="00DD2AC5"/>
    <w:rsid w:val="00DD37CE"/>
    <w:rsid w:val="00DD38E4"/>
    <w:rsid w:val="00DD42C7"/>
    <w:rsid w:val="00DD4714"/>
    <w:rsid w:val="00DD4964"/>
    <w:rsid w:val="00DD5920"/>
    <w:rsid w:val="00DD5B94"/>
    <w:rsid w:val="00DD5D2B"/>
    <w:rsid w:val="00DD6BC8"/>
    <w:rsid w:val="00DD7394"/>
    <w:rsid w:val="00DD7CC1"/>
    <w:rsid w:val="00DE0202"/>
    <w:rsid w:val="00DE0991"/>
    <w:rsid w:val="00DE237A"/>
    <w:rsid w:val="00DE2C12"/>
    <w:rsid w:val="00DE349E"/>
    <w:rsid w:val="00DE374D"/>
    <w:rsid w:val="00DE3F66"/>
    <w:rsid w:val="00DE4A27"/>
    <w:rsid w:val="00DE53E2"/>
    <w:rsid w:val="00DE5DB5"/>
    <w:rsid w:val="00DF0150"/>
    <w:rsid w:val="00DF049A"/>
    <w:rsid w:val="00DF0EB4"/>
    <w:rsid w:val="00DF13A7"/>
    <w:rsid w:val="00DF290B"/>
    <w:rsid w:val="00DF2E83"/>
    <w:rsid w:val="00DF2F13"/>
    <w:rsid w:val="00DF36F9"/>
    <w:rsid w:val="00DF3FDF"/>
    <w:rsid w:val="00DF53F8"/>
    <w:rsid w:val="00DF6709"/>
    <w:rsid w:val="00DF74E5"/>
    <w:rsid w:val="00DF7D5C"/>
    <w:rsid w:val="00E003C1"/>
    <w:rsid w:val="00E003F7"/>
    <w:rsid w:val="00E00DA1"/>
    <w:rsid w:val="00E00EC8"/>
    <w:rsid w:val="00E02571"/>
    <w:rsid w:val="00E036CB"/>
    <w:rsid w:val="00E10DA1"/>
    <w:rsid w:val="00E1117A"/>
    <w:rsid w:val="00E11C3F"/>
    <w:rsid w:val="00E12400"/>
    <w:rsid w:val="00E1313E"/>
    <w:rsid w:val="00E13266"/>
    <w:rsid w:val="00E1370D"/>
    <w:rsid w:val="00E14C7A"/>
    <w:rsid w:val="00E1532E"/>
    <w:rsid w:val="00E15D07"/>
    <w:rsid w:val="00E16839"/>
    <w:rsid w:val="00E174AF"/>
    <w:rsid w:val="00E202CE"/>
    <w:rsid w:val="00E209B0"/>
    <w:rsid w:val="00E222F5"/>
    <w:rsid w:val="00E226CB"/>
    <w:rsid w:val="00E24D87"/>
    <w:rsid w:val="00E25325"/>
    <w:rsid w:val="00E25AA8"/>
    <w:rsid w:val="00E264EB"/>
    <w:rsid w:val="00E265E4"/>
    <w:rsid w:val="00E26EB2"/>
    <w:rsid w:val="00E311BE"/>
    <w:rsid w:val="00E3144F"/>
    <w:rsid w:val="00E31DDA"/>
    <w:rsid w:val="00E3282F"/>
    <w:rsid w:val="00E33381"/>
    <w:rsid w:val="00E336A8"/>
    <w:rsid w:val="00E33D03"/>
    <w:rsid w:val="00E34125"/>
    <w:rsid w:val="00E34128"/>
    <w:rsid w:val="00E35E88"/>
    <w:rsid w:val="00E361C3"/>
    <w:rsid w:val="00E363B1"/>
    <w:rsid w:val="00E36773"/>
    <w:rsid w:val="00E37FBD"/>
    <w:rsid w:val="00E40532"/>
    <w:rsid w:val="00E41655"/>
    <w:rsid w:val="00E43327"/>
    <w:rsid w:val="00E43EB2"/>
    <w:rsid w:val="00E471E5"/>
    <w:rsid w:val="00E50807"/>
    <w:rsid w:val="00E51A19"/>
    <w:rsid w:val="00E51D8B"/>
    <w:rsid w:val="00E51F98"/>
    <w:rsid w:val="00E52324"/>
    <w:rsid w:val="00E529ED"/>
    <w:rsid w:val="00E52C36"/>
    <w:rsid w:val="00E5341E"/>
    <w:rsid w:val="00E548AB"/>
    <w:rsid w:val="00E5671C"/>
    <w:rsid w:val="00E5690F"/>
    <w:rsid w:val="00E571E6"/>
    <w:rsid w:val="00E57E4E"/>
    <w:rsid w:val="00E61387"/>
    <w:rsid w:val="00E61424"/>
    <w:rsid w:val="00E625FD"/>
    <w:rsid w:val="00E62955"/>
    <w:rsid w:val="00E640B1"/>
    <w:rsid w:val="00E66DD9"/>
    <w:rsid w:val="00E6721F"/>
    <w:rsid w:val="00E67312"/>
    <w:rsid w:val="00E702DC"/>
    <w:rsid w:val="00E706D4"/>
    <w:rsid w:val="00E7159B"/>
    <w:rsid w:val="00E7212B"/>
    <w:rsid w:val="00E722E7"/>
    <w:rsid w:val="00E73776"/>
    <w:rsid w:val="00E74714"/>
    <w:rsid w:val="00E7481A"/>
    <w:rsid w:val="00E752B8"/>
    <w:rsid w:val="00E76767"/>
    <w:rsid w:val="00E770D4"/>
    <w:rsid w:val="00E77145"/>
    <w:rsid w:val="00E80317"/>
    <w:rsid w:val="00E84B31"/>
    <w:rsid w:val="00E85023"/>
    <w:rsid w:val="00E852B0"/>
    <w:rsid w:val="00E8567E"/>
    <w:rsid w:val="00E860B8"/>
    <w:rsid w:val="00E87560"/>
    <w:rsid w:val="00E87B69"/>
    <w:rsid w:val="00E90237"/>
    <w:rsid w:val="00E9059E"/>
    <w:rsid w:val="00E90801"/>
    <w:rsid w:val="00E96A17"/>
    <w:rsid w:val="00E973FC"/>
    <w:rsid w:val="00E97538"/>
    <w:rsid w:val="00E97CEA"/>
    <w:rsid w:val="00EA0369"/>
    <w:rsid w:val="00EA0527"/>
    <w:rsid w:val="00EA05AD"/>
    <w:rsid w:val="00EA05C1"/>
    <w:rsid w:val="00EA0A07"/>
    <w:rsid w:val="00EA17CE"/>
    <w:rsid w:val="00EA2A72"/>
    <w:rsid w:val="00EA42EB"/>
    <w:rsid w:val="00EA4654"/>
    <w:rsid w:val="00EA4BBF"/>
    <w:rsid w:val="00EA58F3"/>
    <w:rsid w:val="00EA6197"/>
    <w:rsid w:val="00EA6B3D"/>
    <w:rsid w:val="00EA6CDE"/>
    <w:rsid w:val="00EA7547"/>
    <w:rsid w:val="00EA7EAD"/>
    <w:rsid w:val="00EB148D"/>
    <w:rsid w:val="00EB1DD9"/>
    <w:rsid w:val="00EB23D2"/>
    <w:rsid w:val="00EB2800"/>
    <w:rsid w:val="00EB2B7B"/>
    <w:rsid w:val="00EB34C4"/>
    <w:rsid w:val="00EB478C"/>
    <w:rsid w:val="00EB4DBB"/>
    <w:rsid w:val="00EB5039"/>
    <w:rsid w:val="00EB631D"/>
    <w:rsid w:val="00EB6663"/>
    <w:rsid w:val="00EB7379"/>
    <w:rsid w:val="00EC3255"/>
    <w:rsid w:val="00EC402F"/>
    <w:rsid w:val="00EC41B3"/>
    <w:rsid w:val="00EC4564"/>
    <w:rsid w:val="00EC499C"/>
    <w:rsid w:val="00EC5B9E"/>
    <w:rsid w:val="00EC5EA8"/>
    <w:rsid w:val="00ED0954"/>
    <w:rsid w:val="00ED2783"/>
    <w:rsid w:val="00ED34DE"/>
    <w:rsid w:val="00ED3748"/>
    <w:rsid w:val="00ED3A4B"/>
    <w:rsid w:val="00ED420E"/>
    <w:rsid w:val="00ED50C2"/>
    <w:rsid w:val="00ED6385"/>
    <w:rsid w:val="00ED6BE8"/>
    <w:rsid w:val="00ED6F2B"/>
    <w:rsid w:val="00EE0341"/>
    <w:rsid w:val="00EE089D"/>
    <w:rsid w:val="00EE09DE"/>
    <w:rsid w:val="00EE1B2B"/>
    <w:rsid w:val="00EE1DB6"/>
    <w:rsid w:val="00EE2DB7"/>
    <w:rsid w:val="00EE49F6"/>
    <w:rsid w:val="00EE4E21"/>
    <w:rsid w:val="00EE5948"/>
    <w:rsid w:val="00EE6F12"/>
    <w:rsid w:val="00EE7247"/>
    <w:rsid w:val="00EF0DD4"/>
    <w:rsid w:val="00EF32AA"/>
    <w:rsid w:val="00EF4E88"/>
    <w:rsid w:val="00EF5CBE"/>
    <w:rsid w:val="00EF5FCD"/>
    <w:rsid w:val="00EF62EE"/>
    <w:rsid w:val="00EF6A3C"/>
    <w:rsid w:val="00EF6B3B"/>
    <w:rsid w:val="00F006DD"/>
    <w:rsid w:val="00F00976"/>
    <w:rsid w:val="00F01005"/>
    <w:rsid w:val="00F0105A"/>
    <w:rsid w:val="00F0127B"/>
    <w:rsid w:val="00F012A9"/>
    <w:rsid w:val="00F01C45"/>
    <w:rsid w:val="00F038D2"/>
    <w:rsid w:val="00F04579"/>
    <w:rsid w:val="00F06E2E"/>
    <w:rsid w:val="00F070BE"/>
    <w:rsid w:val="00F07399"/>
    <w:rsid w:val="00F103AD"/>
    <w:rsid w:val="00F105F0"/>
    <w:rsid w:val="00F139E1"/>
    <w:rsid w:val="00F14696"/>
    <w:rsid w:val="00F215B4"/>
    <w:rsid w:val="00F21AB4"/>
    <w:rsid w:val="00F21D26"/>
    <w:rsid w:val="00F23AD0"/>
    <w:rsid w:val="00F23E9E"/>
    <w:rsid w:val="00F23F2E"/>
    <w:rsid w:val="00F249F5"/>
    <w:rsid w:val="00F25D8F"/>
    <w:rsid w:val="00F26173"/>
    <w:rsid w:val="00F273FB"/>
    <w:rsid w:val="00F275EB"/>
    <w:rsid w:val="00F27C5A"/>
    <w:rsid w:val="00F31E5B"/>
    <w:rsid w:val="00F31FE0"/>
    <w:rsid w:val="00F336AD"/>
    <w:rsid w:val="00F33C60"/>
    <w:rsid w:val="00F33DE2"/>
    <w:rsid w:val="00F34925"/>
    <w:rsid w:val="00F34AF9"/>
    <w:rsid w:val="00F34E87"/>
    <w:rsid w:val="00F3561F"/>
    <w:rsid w:val="00F360F2"/>
    <w:rsid w:val="00F366DF"/>
    <w:rsid w:val="00F40B59"/>
    <w:rsid w:val="00F41DB3"/>
    <w:rsid w:val="00F447AE"/>
    <w:rsid w:val="00F44CA2"/>
    <w:rsid w:val="00F451C5"/>
    <w:rsid w:val="00F45D0E"/>
    <w:rsid w:val="00F4696A"/>
    <w:rsid w:val="00F476BD"/>
    <w:rsid w:val="00F47D78"/>
    <w:rsid w:val="00F51225"/>
    <w:rsid w:val="00F52D62"/>
    <w:rsid w:val="00F534F7"/>
    <w:rsid w:val="00F536ED"/>
    <w:rsid w:val="00F551AF"/>
    <w:rsid w:val="00F57035"/>
    <w:rsid w:val="00F6226E"/>
    <w:rsid w:val="00F624E1"/>
    <w:rsid w:val="00F6264D"/>
    <w:rsid w:val="00F63780"/>
    <w:rsid w:val="00F654C7"/>
    <w:rsid w:val="00F65D04"/>
    <w:rsid w:val="00F65DF7"/>
    <w:rsid w:val="00F7089B"/>
    <w:rsid w:val="00F71963"/>
    <w:rsid w:val="00F72531"/>
    <w:rsid w:val="00F72844"/>
    <w:rsid w:val="00F72DF4"/>
    <w:rsid w:val="00F72FF4"/>
    <w:rsid w:val="00F7327B"/>
    <w:rsid w:val="00F73B93"/>
    <w:rsid w:val="00F73C98"/>
    <w:rsid w:val="00F74F96"/>
    <w:rsid w:val="00F7568D"/>
    <w:rsid w:val="00F77BE8"/>
    <w:rsid w:val="00F8059D"/>
    <w:rsid w:val="00F80F9E"/>
    <w:rsid w:val="00F81152"/>
    <w:rsid w:val="00F820CF"/>
    <w:rsid w:val="00F82532"/>
    <w:rsid w:val="00F8294C"/>
    <w:rsid w:val="00F82FE8"/>
    <w:rsid w:val="00F8397C"/>
    <w:rsid w:val="00F841F2"/>
    <w:rsid w:val="00F847DC"/>
    <w:rsid w:val="00F851F1"/>
    <w:rsid w:val="00F8570F"/>
    <w:rsid w:val="00F86CCE"/>
    <w:rsid w:val="00F901B9"/>
    <w:rsid w:val="00F91627"/>
    <w:rsid w:val="00F91C93"/>
    <w:rsid w:val="00F920A1"/>
    <w:rsid w:val="00F924C1"/>
    <w:rsid w:val="00F92C19"/>
    <w:rsid w:val="00F92D03"/>
    <w:rsid w:val="00F93724"/>
    <w:rsid w:val="00F9419F"/>
    <w:rsid w:val="00F946E3"/>
    <w:rsid w:val="00F9561F"/>
    <w:rsid w:val="00F95FA6"/>
    <w:rsid w:val="00F96682"/>
    <w:rsid w:val="00F96BF3"/>
    <w:rsid w:val="00FA054B"/>
    <w:rsid w:val="00FA0625"/>
    <w:rsid w:val="00FA066C"/>
    <w:rsid w:val="00FA1CC0"/>
    <w:rsid w:val="00FA1D3D"/>
    <w:rsid w:val="00FA1EBF"/>
    <w:rsid w:val="00FA24E6"/>
    <w:rsid w:val="00FA34D4"/>
    <w:rsid w:val="00FA41BB"/>
    <w:rsid w:val="00FA4AA1"/>
    <w:rsid w:val="00FA5CFE"/>
    <w:rsid w:val="00FA6ED7"/>
    <w:rsid w:val="00FA6EFA"/>
    <w:rsid w:val="00FB1AAE"/>
    <w:rsid w:val="00FB2B27"/>
    <w:rsid w:val="00FB35D1"/>
    <w:rsid w:val="00FB44B6"/>
    <w:rsid w:val="00FB4B3E"/>
    <w:rsid w:val="00FB4C50"/>
    <w:rsid w:val="00FB4E09"/>
    <w:rsid w:val="00FB52B7"/>
    <w:rsid w:val="00FB6CAB"/>
    <w:rsid w:val="00FB7CCF"/>
    <w:rsid w:val="00FB7EF6"/>
    <w:rsid w:val="00FC03B6"/>
    <w:rsid w:val="00FC0599"/>
    <w:rsid w:val="00FC1892"/>
    <w:rsid w:val="00FC2AB5"/>
    <w:rsid w:val="00FC4488"/>
    <w:rsid w:val="00FC44C7"/>
    <w:rsid w:val="00FC6633"/>
    <w:rsid w:val="00FC6D0B"/>
    <w:rsid w:val="00FC75E0"/>
    <w:rsid w:val="00FD075E"/>
    <w:rsid w:val="00FD0B4E"/>
    <w:rsid w:val="00FD173B"/>
    <w:rsid w:val="00FD208C"/>
    <w:rsid w:val="00FD3206"/>
    <w:rsid w:val="00FD4B58"/>
    <w:rsid w:val="00FD509A"/>
    <w:rsid w:val="00FD5DB7"/>
    <w:rsid w:val="00FD7031"/>
    <w:rsid w:val="00FE127E"/>
    <w:rsid w:val="00FE2598"/>
    <w:rsid w:val="00FE4B49"/>
    <w:rsid w:val="00FE58F6"/>
    <w:rsid w:val="00FE623E"/>
    <w:rsid w:val="00FE6580"/>
    <w:rsid w:val="00FE6C15"/>
    <w:rsid w:val="00FE79F8"/>
    <w:rsid w:val="00FF1793"/>
    <w:rsid w:val="00FF1E82"/>
    <w:rsid w:val="00FF2BB4"/>
    <w:rsid w:val="00FF2C67"/>
    <w:rsid w:val="00FF61E6"/>
    <w:rsid w:val="00FF6BCA"/>
    <w:rsid w:val="00FF71A7"/>
    <w:rsid w:val="00FF7397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d0778" stroke="f" strokecolor="#2d0778">
      <v:fill color="#2d0778"/>
      <v:stroke color="#2d0778" on="f"/>
      <o:colormru v:ext="edit" colors="#2d0778"/>
    </o:shapedefaults>
    <o:shapelayout v:ext="edit">
      <o:idmap v:ext="edit" data="1"/>
    </o:shapelayout>
  </w:shapeDefaults>
  <w:decimalSymbol w:val="."/>
  <w:listSeparator w:val=","/>
  <w15:chartTrackingRefBased/>
  <w15:docId w15:val="{9CC1E29B-86C3-47FA-AEF8-811A6BB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05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67051"/>
    <w:pPr>
      <w:keepNext/>
      <w:spacing w:line="360" w:lineRule="auto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A39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39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57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3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390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9">
    <w:name w:val="heading 9"/>
    <w:basedOn w:val="Normal"/>
    <w:next w:val="Normal"/>
    <w:link w:val="Heading9Char"/>
    <w:qFormat/>
    <w:rsid w:val="005A390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ignup">
    <w:name w:val="signup"/>
    <w:basedOn w:val="DefaultParagraphFont"/>
    <w:rsid w:val="004353DD"/>
  </w:style>
  <w:style w:type="paragraph" w:styleId="NormalWeb">
    <w:name w:val="Normal (Web)"/>
    <w:basedOn w:val="Normal"/>
    <w:rsid w:val="004353DD"/>
    <w:pPr>
      <w:spacing w:before="100" w:beforeAutospacing="1" w:after="100" w:afterAutospacing="1"/>
    </w:pPr>
  </w:style>
  <w:style w:type="character" w:styleId="Strong">
    <w:name w:val="Strong"/>
    <w:qFormat/>
    <w:rsid w:val="00257153"/>
    <w:rPr>
      <w:b/>
      <w:bCs/>
    </w:rPr>
  </w:style>
  <w:style w:type="paragraph" w:styleId="BodyText2">
    <w:name w:val="Body Text 2"/>
    <w:basedOn w:val="Normal"/>
    <w:link w:val="BodyText2Char"/>
    <w:rsid w:val="00D370BB"/>
    <w:pPr>
      <w:jc w:val="both"/>
    </w:pPr>
    <w:rPr>
      <w:sz w:val="20"/>
    </w:rPr>
  </w:style>
  <w:style w:type="character" w:customStyle="1" w:styleId="BodyText2Char">
    <w:name w:val="Body Text 2 Char"/>
    <w:link w:val="BodyText2"/>
    <w:rsid w:val="00D370BB"/>
    <w:rPr>
      <w:szCs w:val="24"/>
      <w:lang w:eastAsia="en-US"/>
    </w:rPr>
  </w:style>
  <w:style w:type="paragraph" w:styleId="Header">
    <w:name w:val="header"/>
    <w:basedOn w:val="Normal"/>
    <w:link w:val="HeaderChar"/>
    <w:rsid w:val="00481F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1F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81F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1F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2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8A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1B28A3"/>
  </w:style>
  <w:style w:type="paragraph" w:customStyle="1" w:styleId="Default">
    <w:name w:val="Default"/>
    <w:rsid w:val="009728BA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Quick">
    <w:name w:val="Quick _"/>
    <w:basedOn w:val="Normal"/>
    <w:rsid w:val="009728BA"/>
    <w:pPr>
      <w:widowControl w:val="0"/>
      <w:ind w:left="720" w:hanging="720"/>
    </w:pPr>
    <w:rPr>
      <w:rFonts w:ascii="Times New Roman" w:eastAsia="Calibri" w:hAnsi="Times New Roman"/>
      <w:sz w:val="24"/>
      <w:lang w:val="en-US"/>
    </w:rPr>
  </w:style>
  <w:style w:type="paragraph" w:customStyle="1" w:styleId="BodyText21">
    <w:name w:val="Body Text 21"/>
    <w:basedOn w:val="Normal"/>
    <w:rsid w:val="009728BA"/>
    <w:pPr>
      <w:widowControl w:val="0"/>
      <w:jc w:val="both"/>
    </w:pPr>
    <w:rPr>
      <w:rFonts w:eastAsia="Calibri"/>
      <w:sz w:val="24"/>
      <w:lang w:val="en-US" w:eastAsia="en-GB"/>
    </w:rPr>
  </w:style>
  <w:style w:type="paragraph" w:styleId="DocumentMap">
    <w:name w:val="Document Map"/>
    <w:basedOn w:val="Normal"/>
    <w:link w:val="DocumentMapChar"/>
    <w:rsid w:val="00C85A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85A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E577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Heading2Char">
    <w:name w:val="Heading 2 Char"/>
    <w:link w:val="Heading2"/>
    <w:rsid w:val="005A39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5A390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5A3906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5A3906"/>
    <w:rPr>
      <w:b/>
      <w:bCs/>
      <w:sz w:val="22"/>
      <w:szCs w:val="22"/>
      <w:lang w:eastAsia="en-US"/>
    </w:rPr>
  </w:style>
  <w:style w:type="character" w:customStyle="1" w:styleId="Heading9Char">
    <w:name w:val="Heading 9 Char"/>
    <w:link w:val="Heading9"/>
    <w:rsid w:val="005A3906"/>
    <w:rPr>
      <w:rFonts w:ascii="Arial" w:hAnsi="Arial" w:cs="Arial"/>
      <w:sz w:val="22"/>
      <w:szCs w:val="22"/>
      <w:lang w:eastAsia="en-US"/>
    </w:rPr>
  </w:style>
  <w:style w:type="character" w:styleId="Emphasis">
    <w:name w:val="Emphasis"/>
    <w:qFormat/>
    <w:rsid w:val="005A3906"/>
    <w:rPr>
      <w:rFonts w:cs="Times New Roman"/>
      <w:i/>
      <w:iCs/>
    </w:rPr>
  </w:style>
  <w:style w:type="character" w:styleId="Hyperlink">
    <w:name w:val="Hyperlink"/>
    <w:rsid w:val="005A3906"/>
    <w:rPr>
      <w:rFonts w:cs="Times New Roman"/>
      <w:color w:val="0000CC"/>
      <w:u w:val="none"/>
      <w:effect w:val="none"/>
    </w:rPr>
  </w:style>
  <w:style w:type="table" w:styleId="TableGrid">
    <w:name w:val="Table Grid"/>
    <w:basedOn w:val="TableNormal"/>
    <w:rsid w:val="005A39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A3906"/>
    <w:pPr>
      <w:spacing w:after="120"/>
    </w:pPr>
  </w:style>
  <w:style w:type="character" w:customStyle="1" w:styleId="BodyTextChar">
    <w:name w:val="Body Text Char"/>
    <w:link w:val="BodyText"/>
    <w:rsid w:val="005A3906"/>
    <w:rPr>
      <w:rFonts w:ascii="Arial" w:hAnsi="Arial"/>
      <w:sz w:val="22"/>
      <w:lang w:eastAsia="en-US"/>
    </w:rPr>
  </w:style>
  <w:style w:type="paragraph" w:styleId="BodyText3">
    <w:name w:val="Body Text 3"/>
    <w:basedOn w:val="Normal"/>
    <w:link w:val="BodyText3Char"/>
    <w:rsid w:val="005A390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5A3906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5A3906"/>
    <w:pPr>
      <w:jc w:val="center"/>
    </w:pPr>
    <w:rPr>
      <w:b/>
      <w:bCs/>
      <w:sz w:val="24"/>
      <w:szCs w:val="28"/>
    </w:rPr>
  </w:style>
  <w:style w:type="character" w:customStyle="1" w:styleId="TitleChar">
    <w:name w:val="Title Char"/>
    <w:link w:val="Title"/>
    <w:rsid w:val="005A3906"/>
    <w:rPr>
      <w:rFonts w:ascii="Arial" w:hAnsi="Arial"/>
      <w:b/>
      <w:bCs/>
      <w:sz w:val="24"/>
      <w:szCs w:val="28"/>
      <w:lang w:eastAsia="en-US"/>
    </w:rPr>
  </w:style>
  <w:style w:type="paragraph" w:customStyle="1" w:styleId="body">
    <w:name w:val="body"/>
    <w:basedOn w:val="Normal"/>
    <w:rsid w:val="006248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24DF355830C4DBB08613BE26088E5" ma:contentTypeVersion="10" ma:contentTypeDescription="Create a new document." ma:contentTypeScope="" ma:versionID="3741db153756d8a3313bb1d5a267535d">
  <xsd:schema xmlns:xsd="http://www.w3.org/2001/XMLSchema" xmlns:xs="http://www.w3.org/2001/XMLSchema" xmlns:p="http://schemas.microsoft.com/office/2006/metadata/properties" xmlns:ns2="d9ca4fcc-2e5f-428b-b454-96faf8a88e65" xmlns:ns3="b8be6bf0-637c-4a31-ba36-caae4c68e52f" targetNamespace="http://schemas.microsoft.com/office/2006/metadata/properties" ma:root="true" ma:fieldsID="a55072fdf6d96be42a0556a7453c2b67" ns2:_="" ns3:_="">
    <xsd:import namespace="d9ca4fcc-2e5f-428b-b454-96faf8a88e65"/>
    <xsd:import namespace="b8be6bf0-637c-4a31-ba36-caae4c68e52f"/>
    <xsd:element name="properties">
      <xsd:complexType>
        <xsd:sequence>
          <xsd:element name="documentManagement">
            <xsd:complexType>
              <xsd:all>
                <xsd:element ref="ns2:DocTypeSC" minOccurs="0"/>
                <xsd:element ref="ns2:AdditionalInfoSC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Function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4fcc-2e5f-428b-b454-96faf8a88e65" elementFormDefault="qualified">
    <xsd:import namespace="http://schemas.microsoft.com/office/2006/documentManagement/types"/>
    <xsd:import namespace="http://schemas.microsoft.com/office/infopath/2007/PartnerControls"/>
    <xsd:element name="DocTypeSC" ma:index="8" nillable="true" ma:displayName="Doc Type" ma:description="financial year" ma:format="Dropdown" ma:internalName="DocTypeSC">
      <xsd:simpleType>
        <xsd:restriction base="dms:Choice">
          <xsd:enumeration value="Templates"/>
          <xsd:enumeration value="Correspondence"/>
          <xsd:enumeration value="Presentations"/>
          <xsd:enumeration value="Other"/>
          <xsd:enumeration value="AB Publications"/>
          <xsd:enumeration value="Non AB Publications"/>
          <xsd:enumeration value="Policies, Processes and Guidelines"/>
          <xsd:enumeration value="Contracts"/>
          <xsd:enumeration value="ITTs"/>
          <xsd:enumeration value="Bids"/>
          <xsd:enumeration value="Programme and Project"/>
          <xsd:enumeration value="Financial Documents"/>
          <xsd:enumeration value="Agenda"/>
          <xsd:enumeration value="Meeting Papers"/>
          <xsd:enumeration value="Minutes and Action Log"/>
          <xsd:enumeration value="Internal Documentation"/>
          <xsd:enumeration value="Speeches"/>
        </xsd:restriction>
      </xsd:simpleType>
    </xsd:element>
    <xsd:element name="AdditionalInfoSC" ma:index="9" nillable="true" ma:displayName="Additional Info" ma:internalName="AdditionalInfoSC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Function" ma:index="14" nillable="true" ma:displayName="Function" ma:format="Dropdown" ma:internalName="Function">
      <xsd:simpleType>
        <xsd:union memberTypes="dms:Text">
          <xsd:simpleType>
            <xsd:restriction base="dms:Choice">
              <xsd:enumeration value="Innovation"/>
              <xsd:enumeration value="Implementation"/>
              <xsd:enumeration value="Learning"/>
              <xsd:enumeration value="Localities"/>
            </xsd:restriction>
          </xsd:simpleType>
        </xsd:union>
      </xsd:simpleType>
    </xsd:element>
    <xsd:element name="Topic" ma:index="15" nillable="true" ma:displayName="Topic" ma:description="Positive Statements" ma:format="Dropdown" ma:internalName="Topic">
      <xsd:simpleType>
        <xsd:union memberTypes="dms:Text">
          <xsd:simpleType>
            <xsd:restriction base="dms:Choice">
              <xsd:enumeration value="I am in fulfilling work"/>
              <xsd:enumeration value="I am making a contribution to my community"/>
              <xsd:enumeration value="I live in a suitable home and neighbourhood"/>
              <xsd:enumeration value="I am confident managing major life changes"/>
              <xsd:enumeration value="I keep physically and mentally healthy and active"/>
              <xsd:enumeration value="I have the care, support and services I need"/>
              <xsd:enumeration value="I have made plans for later life"/>
              <xsd:enumeration value="I have regular social contact and some close relationships"/>
              <xsd:enumeration value="I have the skills I need for later life"/>
              <xsd:enumeration value="I live in a age-friendly communit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6bf0-637c-4a31-ba36-caae4c68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SC xmlns="d9ca4fcc-2e5f-428b-b454-96faf8a88e65">Policies, Processes and Guidelines</DocTypeSC>
    <AdditionalInfoSC xmlns="d9ca4fcc-2e5f-428b-b454-96faf8a88e65">January 2016</AdditionalInfoSC>
    <Function xmlns="d9ca4fcc-2e5f-428b-b454-96faf8a88e65" xsi:nil="true"/>
    <Topic xmlns="d9ca4fcc-2e5f-428b-b454-96faf8a88e65" xsi:nil="true"/>
  </documentManagement>
</p:properties>
</file>

<file path=customXml/itemProps1.xml><?xml version="1.0" encoding="utf-8"?>
<ds:datastoreItem xmlns:ds="http://schemas.openxmlformats.org/officeDocument/2006/customXml" ds:itemID="{A16F2701-E3A9-41AF-B412-D271F1F8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a4fcc-2e5f-428b-b454-96faf8a88e65"/>
    <ds:schemaRef ds:uri="b8be6bf0-637c-4a31-ba36-caae4c68e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61B43-EC44-46AE-A179-865E10F02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CF69C-3BF1-4138-8B52-15F0991507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9806DB-2AC2-4E5D-AE67-165C0B799895}">
  <ds:schemaRefs>
    <ds:schemaRef ds:uri="http://schemas.microsoft.com/office/2006/metadata/properties"/>
    <ds:schemaRef ds:uri="http://schemas.microsoft.com/office/infopath/2007/PartnerControls"/>
    <ds:schemaRef ds:uri="d9ca4fcc-2e5f-428b-b454-96faf8a88e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Information</vt:lpstr>
    </vt:vector>
  </TitlesOfParts>
  <Company>HR Solutions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Information</dc:title>
  <dc:subject/>
  <dc:creator>PC2</dc:creator>
  <cp:keywords/>
  <cp:lastModifiedBy>James Hingle</cp:lastModifiedBy>
  <cp:revision>2</cp:revision>
  <cp:lastPrinted>2010-09-15T09:19:00Z</cp:lastPrinted>
  <dcterms:created xsi:type="dcterms:W3CDTF">2019-06-17T14:20:00Z</dcterms:created>
  <dcterms:modified xsi:type="dcterms:W3CDTF">2019-06-17T14:20:00Z</dcterms:modified>
</cp:coreProperties>
</file>